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7C" w:rsidRPr="0067047C" w:rsidRDefault="000A4EC2" w:rsidP="00670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ПРОФИЛИ     ИССЛЕДОВАНИЙ</w:t>
      </w:r>
    </w:p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387541" w:rsidRPr="00913BDE" w:rsidTr="00B24607">
        <w:tc>
          <w:tcPr>
            <w:tcW w:w="1526" w:type="dxa"/>
          </w:tcPr>
          <w:p w:rsidR="00387541" w:rsidRPr="00913BDE" w:rsidRDefault="00387541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387541" w:rsidRPr="00913BDE" w:rsidRDefault="00387541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387541" w:rsidRPr="00913BDE" w:rsidRDefault="00387541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387541" w:rsidRPr="00913BDE" w:rsidRDefault="00387541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67047C" w:rsidRPr="00913BDE" w:rsidTr="00B24607">
        <w:tc>
          <w:tcPr>
            <w:tcW w:w="1526" w:type="dxa"/>
          </w:tcPr>
          <w:p w:rsidR="0067047C" w:rsidRDefault="0067047C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7047C" w:rsidRDefault="0067047C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67047C" w:rsidRDefault="0067047C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47C" w:rsidRPr="0067047C" w:rsidRDefault="0067047C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AE7770" w:rsidRPr="00913BDE" w:rsidTr="00B24607">
        <w:tc>
          <w:tcPr>
            <w:tcW w:w="1526" w:type="dxa"/>
          </w:tcPr>
          <w:p w:rsidR="00AE7770" w:rsidRDefault="00AE7770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E7770" w:rsidRPr="00AE7770" w:rsidRDefault="00AE7770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СКРИНИНГ ЗДОРОВЬЯ</w:t>
            </w:r>
          </w:p>
        </w:tc>
        <w:tc>
          <w:tcPr>
            <w:tcW w:w="1560" w:type="dxa"/>
          </w:tcPr>
          <w:p w:rsidR="00AE7770" w:rsidRDefault="00AE7770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770" w:rsidRPr="003A1B94" w:rsidRDefault="003D2303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3960</w:t>
            </w:r>
            <w:r w:rsidR="003A1B94" w:rsidRPr="003A1B9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387541" w:rsidRPr="00913BDE" w:rsidTr="00B24607">
        <w:tc>
          <w:tcPr>
            <w:tcW w:w="1526" w:type="dxa"/>
          </w:tcPr>
          <w:p w:rsidR="00387541" w:rsidRDefault="00387541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541" w:rsidRPr="00FF4ADD" w:rsidRDefault="00FF4ADD" w:rsidP="00FF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87541" w:rsidRPr="00182A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6520" w:type="dxa"/>
          </w:tcPr>
          <w:p w:rsidR="00FF4ADD" w:rsidRPr="00FF4ADD" w:rsidRDefault="00FF4ADD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DD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  <w:tc>
          <w:tcPr>
            <w:tcW w:w="1560" w:type="dxa"/>
          </w:tcPr>
          <w:p w:rsidR="00387541" w:rsidRDefault="00387541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41" w:rsidRPr="00913BDE" w:rsidRDefault="00FF4ADD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Default="00387541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41" w:rsidRPr="00913BDE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387541" w:rsidRPr="00C24F29" w:rsidTr="00B24607">
        <w:tc>
          <w:tcPr>
            <w:tcW w:w="1526" w:type="dxa"/>
          </w:tcPr>
          <w:p w:rsidR="00387541" w:rsidRPr="00182ACB" w:rsidRDefault="00387541" w:rsidP="0058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1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58109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520" w:type="dxa"/>
          </w:tcPr>
          <w:p w:rsidR="00387541" w:rsidRPr="00182ACB" w:rsidRDefault="00FF4ADD" w:rsidP="0058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</w:t>
            </w:r>
            <w:r w:rsidR="0058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09D" w:rsidRPr="00581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109D" w:rsidRPr="0058109D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 w:rsidR="0058109D" w:rsidRPr="00581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87541" w:rsidRPr="00C24F29" w:rsidRDefault="0058109D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Pr="00C24F29" w:rsidRDefault="00C04CF6" w:rsidP="0058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87541" w:rsidRPr="00182ACB" w:rsidTr="00B24607">
        <w:tc>
          <w:tcPr>
            <w:tcW w:w="1526" w:type="dxa"/>
          </w:tcPr>
          <w:p w:rsidR="00387541" w:rsidRPr="0058109D" w:rsidRDefault="0058109D" w:rsidP="0058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9D">
              <w:rPr>
                <w:rFonts w:ascii="Times New Roman" w:hAnsi="Times New Roman" w:cs="Times New Roman"/>
                <w:b/>
                <w:sz w:val="24"/>
                <w:szCs w:val="24"/>
              </w:rPr>
              <w:t>06-010</w:t>
            </w:r>
          </w:p>
        </w:tc>
        <w:tc>
          <w:tcPr>
            <w:tcW w:w="6520" w:type="dxa"/>
          </w:tcPr>
          <w:p w:rsidR="00387541" w:rsidRPr="00182ACB" w:rsidRDefault="0058109D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 </w:t>
            </w:r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Аспартатаминотрансфераза</w:t>
            </w:r>
            <w:proofErr w:type="spellEnd"/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87541" w:rsidRPr="00182ACB" w:rsidRDefault="0058109D" w:rsidP="0058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Pr="00182ACB" w:rsidRDefault="00C04CF6" w:rsidP="0058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87541" w:rsidRPr="00182ACB" w:rsidTr="00B24607">
        <w:tc>
          <w:tcPr>
            <w:tcW w:w="1526" w:type="dxa"/>
          </w:tcPr>
          <w:p w:rsidR="00387541" w:rsidRPr="00552277" w:rsidRDefault="0058109D" w:rsidP="0058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06-013</w:t>
            </w:r>
          </w:p>
        </w:tc>
        <w:tc>
          <w:tcPr>
            <w:tcW w:w="6520" w:type="dxa"/>
          </w:tcPr>
          <w:p w:rsidR="00387541" w:rsidRPr="00552277" w:rsidRDefault="0058109D" w:rsidP="0058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ГГТ </w:t>
            </w:r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Гамма-глютамилтранспептидаза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387541" w:rsidRPr="00552277" w:rsidRDefault="0058109D" w:rsidP="0058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Pr="00182ACB" w:rsidRDefault="00C04CF6" w:rsidP="0058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87541" w:rsidRPr="00182ACB" w:rsidTr="00B24607">
        <w:tc>
          <w:tcPr>
            <w:tcW w:w="1526" w:type="dxa"/>
          </w:tcPr>
          <w:p w:rsidR="00387541" w:rsidRPr="00552277" w:rsidRDefault="0058109D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06-015</w:t>
            </w:r>
          </w:p>
        </w:tc>
        <w:tc>
          <w:tcPr>
            <w:tcW w:w="6520" w:type="dxa"/>
          </w:tcPr>
          <w:p w:rsidR="00387541" w:rsidRPr="00552277" w:rsidRDefault="0058109D" w:rsidP="0058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Глюкоза </w:t>
            </w:r>
            <w:r w:rsidRPr="00AE7770">
              <w:rPr>
                <w:rFonts w:ascii="Times New Roman" w:hAnsi="Times New Roman" w:cs="Times New Roman"/>
                <w:sz w:val="24"/>
                <w:szCs w:val="24"/>
              </w:rPr>
              <w:t>в плазме</w:t>
            </w:r>
          </w:p>
        </w:tc>
        <w:tc>
          <w:tcPr>
            <w:tcW w:w="1560" w:type="dxa"/>
          </w:tcPr>
          <w:p w:rsidR="00387541" w:rsidRPr="00182ACB" w:rsidRDefault="0058109D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Pr="00182ACB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87541" w:rsidRPr="00182ACB" w:rsidTr="00B24607">
        <w:tc>
          <w:tcPr>
            <w:tcW w:w="1526" w:type="dxa"/>
          </w:tcPr>
          <w:p w:rsidR="00387541" w:rsidRPr="00552277" w:rsidRDefault="00AE7770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06-021</w:t>
            </w:r>
          </w:p>
        </w:tc>
        <w:tc>
          <w:tcPr>
            <w:tcW w:w="6520" w:type="dxa"/>
          </w:tcPr>
          <w:p w:rsidR="00387541" w:rsidRPr="00182ACB" w:rsidRDefault="00AE7770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70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Креатинин</w:t>
            </w:r>
            <w:proofErr w:type="spellEnd"/>
            <w:r w:rsidRPr="00AE7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770">
              <w:rPr>
                <w:rFonts w:ascii="Times New Roman" w:hAnsi="Times New Roman" w:cs="Times New Roman"/>
                <w:sz w:val="24"/>
                <w:szCs w:val="24"/>
              </w:rPr>
              <w:t>в сыворотке (с определением СКФ)</w:t>
            </w:r>
          </w:p>
        </w:tc>
        <w:tc>
          <w:tcPr>
            <w:tcW w:w="1560" w:type="dxa"/>
          </w:tcPr>
          <w:p w:rsidR="00387541" w:rsidRPr="00182ACB" w:rsidRDefault="00AE7770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Pr="00182ACB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387541" w:rsidTr="00B24607">
        <w:tc>
          <w:tcPr>
            <w:tcW w:w="1526" w:type="dxa"/>
          </w:tcPr>
          <w:p w:rsidR="00387541" w:rsidRPr="00552277" w:rsidRDefault="002606DE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06-034</w:t>
            </w:r>
          </w:p>
        </w:tc>
        <w:tc>
          <w:tcPr>
            <w:tcW w:w="6520" w:type="dxa"/>
          </w:tcPr>
          <w:p w:rsidR="00387541" w:rsidRPr="00552277" w:rsidRDefault="002606DE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Мочевина </w:t>
            </w:r>
            <w:r w:rsidRPr="002606DE">
              <w:rPr>
                <w:rFonts w:ascii="Times New Roman" w:hAnsi="Times New Roman" w:cs="Times New Roman"/>
                <w:sz w:val="24"/>
                <w:szCs w:val="24"/>
              </w:rPr>
              <w:t>в сыворотке</w:t>
            </w:r>
          </w:p>
        </w:tc>
        <w:tc>
          <w:tcPr>
            <w:tcW w:w="1560" w:type="dxa"/>
          </w:tcPr>
          <w:p w:rsidR="00387541" w:rsidRDefault="00387541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Default="00C04CF6" w:rsidP="0026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87541" w:rsidTr="00B24607">
        <w:tc>
          <w:tcPr>
            <w:tcW w:w="1526" w:type="dxa"/>
          </w:tcPr>
          <w:p w:rsidR="00387541" w:rsidRDefault="001B0543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40-120</w:t>
            </w:r>
          </w:p>
        </w:tc>
        <w:tc>
          <w:tcPr>
            <w:tcW w:w="6520" w:type="dxa"/>
          </w:tcPr>
          <w:p w:rsidR="00387541" w:rsidRPr="0018342C" w:rsidRDefault="001B0543" w:rsidP="00B24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Билирубин и его фракции </w:t>
            </w:r>
            <w:r w:rsidRPr="001B0543">
              <w:rPr>
                <w:rFonts w:ascii="Times New Roman" w:hAnsi="Times New Roman" w:cs="Times New Roman"/>
                <w:sz w:val="24"/>
                <w:szCs w:val="24"/>
              </w:rPr>
              <w:t>(общий, прямой и непрямой)</w:t>
            </w:r>
          </w:p>
        </w:tc>
        <w:tc>
          <w:tcPr>
            <w:tcW w:w="1560" w:type="dxa"/>
          </w:tcPr>
          <w:p w:rsidR="00387541" w:rsidRDefault="00387541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754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85105" w:rsidTr="00B24607">
        <w:tc>
          <w:tcPr>
            <w:tcW w:w="1526" w:type="dxa"/>
          </w:tcPr>
          <w:p w:rsidR="00685105" w:rsidRDefault="00685105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06-035</w:t>
            </w:r>
          </w:p>
        </w:tc>
        <w:tc>
          <w:tcPr>
            <w:tcW w:w="6520" w:type="dxa"/>
          </w:tcPr>
          <w:p w:rsidR="00685105" w:rsidRPr="001B0543" w:rsidRDefault="00685105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Белок общий </w:t>
            </w:r>
            <w:r w:rsidRPr="00685105">
              <w:rPr>
                <w:rFonts w:ascii="Times New Roman" w:hAnsi="Times New Roman" w:cs="Times New Roman"/>
                <w:sz w:val="24"/>
                <w:szCs w:val="24"/>
              </w:rPr>
              <w:t>в сыворотке</w:t>
            </w:r>
          </w:p>
        </w:tc>
        <w:tc>
          <w:tcPr>
            <w:tcW w:w="1560" w:type="dxa"/>
          </w:tcPr>
          <w:p w:rsidR="00685105" w:rsidRDefault="00685105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685105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5105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85105" w:rsidTr="00B24607">
        <w:tc>
          <w:tcPr>
            <w:tcW w:w="1526" w:type="dxa"/>
          </w:tcPr>
          <w:p w:rsidR="00685105" w:rsidRDefault="001F1269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06-045</w:t>
            </w:r>
          </w:p>
        </w:tc>
        <w:tc>
          <w:tcPr>
            <w:tcW w:w="6520" w:type="dxa"/>
          </w:tcPr>
          <w:p w:rsidR="00685105" w:rsidRPr="001B0543" w:rsidRDefault="001F1269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Фосфатаза щелочная </w:t>
            </w:r>
            <w:r w:rsidRPr="0067047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60" w:type="dxa"/>
          </w:tcPr>
          <w:p w:rsidR="00685105" w:rsidRDefault="0067047C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685105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047C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85105" w:rsidTr="00B24607">
        <w:tc>
          <w:tcPr>
            <w:tcW w:w="1526" w:type="dxa"/>
          </w:tcPr>
          <w:p w:rsidR="00685105" w:rsidRDefault="00476394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06-050</w:t>
            </w:r>
          </w:p>
        </w:tc>
        <w:tc>
          <w:tcPr>
            <w:tcW w:w="6520" w:type="dxa"/>
          </w:tcPr>
          <w:p w:rsidR="00476394" w:rsidRDefault="00476394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394">
              <w:rPr>
                <w:rFonts w:ascii="Times New Roman" w:hAnsi="Times New Roman" w:cs="Times New Roman"/>
                <w:b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47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5105" w:rsidRPr="001B0543" w:rsidRDefault="00476394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394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 </w:t>
            </w:r>
            <w:r w:rsidRPr="00476394">
              <w:rPr>
                <w:rFonts w:ascii="Times New Roman" w:hAnsi="Times New Roman" w:cs="Times New Roman"/>
                <w:sz w:val="24"/>
                <w:szCs w:val="24"/>
              </w:rPr>
              <w:t>(высокочувствительный метод)</w:t>
            </w:r>
          </w:p>
        </w:tc>
        <w:tc>
          <w:tcPr>
            <w:tcW w:w="1560" w:type="dxa"/>
          </w:tcPr>
          <w:p w:rsidR="00476394" w:rsidRDefault="00476394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05" w:rsidRDefault="00476394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476394" w:rsidRDefault="00476394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05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47639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87541" w:rsidTr="00B24607">
        <w:tc>
          <w:tcPr>
            <w:tcW w:w="1526" w:type="dxa"/>
          </w:tcPr>
          <w:p w:rsidR="00387541" w:rsidRDefault="001E5A83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06-041</w:t>
            </w:r>
          </w:p>
        </w:tc>
        <w:tc>
          <w:tcPr>
            <w:tcW w:w="6520" w:type="dxa"/>
          </w:tcPr>
          <w:p w:rsidR="00387541" w:rsidRPr="0018342C" w:rsidRDefault="001E5A83" w:rsidP="00B246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E5A83">
              <w:rPr>
                <w:rFonts w:ascii="Times New Roman" w:hAnsi="Times New Roman" w:cs="Times New Roman"/>
                <w:b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1560" w:type="dxa"/>
          </w:tcPr>
          <w:p w:rsidR="00387541" w:rsidRDefault="001E5A83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7541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A83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2542D" w:rsidTr="00B24607">
        <w:tc>
          <w:tcPr>
            <w:tcW w:w="1526" w:type="dxa"/>
          </w:tcPr>
          <w:p w:rsidR="0012542D" w:rsidRDefault="0012542D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06-048</w:t>
            </w:r>
          </w:p>
        </w:tc>
        <w:tc>
          <w:tcPr>
            <w:tcW w:w="6520" w:type="dxa"/>
          </w:tcPr>
          <w:p w:rsidR="0012542D" w:rsidRPr="001E5A83" w:rsidRDefault="0012542D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Холестерол</w:t>
            </w:r>
            <w:proofErr w:type="spellEnd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</w:t>
            </w:r>
          </w:p>
        </w:tc>
        <w:tc>
          <w:tcPr>
            <w:tcW w:w="1560" w:type="dxa"/>
          </w:tcPr>
          <w:p w:rsidR="0012542D" w:rsidRDefault="0012542D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12542D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2542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2542D" w:rsidTr="00B24607">
        <w:tc>
          <w:tcPr>
            <w:tcW w:w="1526" w:type="dxa"/>
          </w:tcPr>
          <w:p w:rsidR="0012542D" w:rsidRDefault="0012542D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06-028</w:t>
            </w:r>
          </w:p>
        </w:tc>
        <w:tc>
          <w:tcPr>
            <w:tcW w:w="6520" w:type="dxa"/>
          </w:tcPr>
          <w:p w:rsidR="0012542D" w:rsidRPr="001E5A83" w:rsidRDefault="0012542D" w:rsidP="0012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Холестерол</w:t>
            </w:r>
            <w:proofErr w:type="spellEnd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ЛПВП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4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542D">
              <w:rPr>
                <w:rFonts w:ascii="Times New Roman" w:hAnsi="Times New Roman" w:cs="Times New Roman"/>
                <w:sz w:val="24"/>
                <w:szCs w:val="24"/>
              </w:rPr>
              <w:t>липопротеины</w:t>
            </w:r>
            <w:proofErr w:type="spellEnd"/>
            <w:r w:rsidRPr="0012542D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плотности)</w:t>
            </w:r>
          </w:p>
        </w:tc>
        <w:tc>
          <w:tcPr>
            <w:tcW w:w="1560" w:type="dxa"/>
          </w:tcPr>
          <w:p w:rsidR="0012542D" w:rsidRDefault="0012542D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12542D" w:rsidRDefault="00C04CF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542D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EA1DBC" w:rsidTr="00B24607">
        <w:tc>
          <w:tcPr>
            <w:tcW w:w="1526" w:type="dxa"/>
          </w:tcPr>
          <w:p w:rsidR="00EA1DBC" w:rsidRPr="00EA1DBC" w:rsidRDefault="00EA1DBC" w:rsidP="00EA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b/>
                <w:sz w:val="24"/>
                <w:szCs w:val="24"/>
              </w:rPr>
              <w:t>06-029</w:t>
            </w:r>
          </w:p>
        </w:tc>
        <w:tc>
          <w:tcPr>
            <w:tcW w:w="6520" w:type="dxa"/>
          </w:tcPr>
          <w:p w:rsidR="00EA1DBC" w:rsidRPr="00EA1DBC" w:rsidRDefault="00EA1DBC" w:rsidP="00EA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DBC">
              <w:rPr>
                <w:rFonts w:ascii="Times New Roman" w:hAnsi="Times New Roman" w:cs="Times New Roman"/>
                <w:b/>
                <w:sz w:val="24"/>
                <w:szCs w:val="24"/>
              </w:rPr>
              <w:t>ЛПНП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1DBC">
              <w:rPr>
                <w:rFonts w:ascii="Times New Roman" w:hAnsi="Times New Roman" w:cs="Times New Roman"/>
                <w:sz w:val="24"/>
                <w:szCs w:val="24"/>
              </w:rPr>
              <w:t>ипопротеины</w:t>
            </w:r>
            <w:proofErr w:type="spellEnd"/>
            <w:r w:rsidRPr="00EA1DBC">
              <w:rPr>
                <w:rFonts w:ascii="Times New Roman" w:hAnsi="Times New Roman" w:cs="Times New Roman"/>
                <w:sz w:val="24"/>
                <w:szCs w:val="24"/>
              </w:rPr>
              <w:t xml:space="preserve"> низкой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1DBC" w:rsidRPr="00EA1DBC" w:rsidRDefault="00EA1DBC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EA1DBC" w:rsidRPr="00EA1DBC" w:rsidRDefault="00EA1DBC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064EFD" w:rsidTr="00B24607">
        <w:tc>
          <w:tcPr>
            <w:tcW w:w="1526" w:type="dxa"/>
          </w:tcPr>
          <w:p w:rsidR="00064EFD" w:rsidRPr="00EA1DBC" w:rsidRDefault="00A5524C" w:rsidP="00EA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06-017</w:t>
            </w:r>
          </w:p>
        </w:tc>
        <w:tc>
          <w:tcPr>
            <w:tcW w:w="6520" w:type="dxa"/>
          </w:tcPr>
          <w:p w:rsidR="00064EFD" w:rsidRPr="00EA1DBC" w:rsidRDefault="00A5524C" w:rsidP="00EA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4C">
              <w:rPr>
                <w:rFonts w:ascii="Times New Roman" w:hAnsi="Times New Roman" w:cs="Times New Roman"/>
                <w:b/>
                <w:sz w:val="24"/>
                <w:szCs w:val="24"/>
              </w:rPr>
              <w:t>Железо в сыворотке</w:t>
            </w:r>
          </w:p>
        </w:tc>
        <w:tc>
          <w:tcPr>
            <w:tcW w:w="1560" w:type="dxa"/>
          </w:tcPr>
          <w:p w:rsidR="00064EFD" w:rsidRPr="00EA1DBC" w:rsidRDefault="00A5524C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064EFD" w:rsidRPr="00EA1DBC" w:rsidRDefault="00C04CF6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A5524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64EFD" w:rsidTr="00B24607">
        <w:tc>
          <w:tcPr>
            <w:tcW w:w="1526" w:type="dxa"/>
          </w:tcPr>
          <w:p w:rsidR="00064EFD" w:rsidRPr="00EA1DBC" w:rsidRDefault="000D6130" w:rsidP="00EA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06-020</w:t>
            </w:r>
          </w:p>
        </w:tc>
        <w:tc>
          <w:tcPr>
            <w:tcW w:w="6520" w:type="dxa"/>
          </w:tcPr>
          <w:p w:rsidR="00064EFD" w:rsidRPr="00EA1DBC" w:rsidRDefault="000D6130" w:rsidP="00EA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30">
              <w:rPr>
                <w:rFonts w:ascii="Times New Roman" w:hAnsi="Times New Roman" w:cs="Times New Roman"/>
                <w:b/>
                <w:sz w:val="24"/>
                <w:szCs w:val="24"/>
              </w:rPr>
              <w:t>Кальций в сыворотке</w:t>
            </w:r>
          </w:p>
        </w:tc>
        <w:tc>
          <w:tcPr>
            <w:tcW w:w="1560" w:type="dxa"/>
          </w:tcPr>
          <w:p w:rsidR="00064EFD" w:rsidRPr="00EA1DBC" w:rsidRDefault="000D6130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064EFD" w:rsidRPr="00EA1DBC" w:rsidRDefault="00C04CF6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6130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064EFD" w:rsidTr="00B24607">
        <w:tc>
          <w:tcPr>
            <w:tcW w:w="1526" w:type="dxa"/>
          </w:tcPr>
          <w:p w:rsidR="00064EFD" w:rsidRPr="00EA1DBC" w:rsidRDefault="004B3C97" w:rsidP="00EA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07-028</w:t>
            </w:r>
          </w:p>
        </w:tc>
        <w:tc>
          <w:tcPr>
            <w:tcW w:w="6520" w:type="dxa"/>
          </w:tcPr>
          <w:p w:rsidR="00064EFD" w:rsidRPr="00EA1DBC" w:rsidRDefault="004B3C97" w:rsidP="00EA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C97">
              <w:rPr>
                <w:rFonts w:ascii="Times New Roman" w:hAnsi="Times New Roman" w:cs="Times New Roman"/>
                <w:b/>
                <w:sz w:val="24"/>
                <w:szCs w:val="24"/>
              </w:rPr>
              <w:t>Helicobacter</w:t>
            </w:r>
            <w:proofErr w:type="spellEnd"/>
            <w:r w:rsidRPr="004B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C97">
              <w:rPr>
                <w:rFonts w:ascii="Times New Roman" w:hAnsi="Times New Roman" w:cs="Times New Roman"/>
                <w:b/>
                <w:sz w:val="24"/>
                <w:szCs w:val="24"/>
              </w:rPr>
              <w:t>pylori</w:t>
            </w:r>
            <w:proofErr w:type="spellEnd"/>
            <w:r w:rsidRPr="004B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3C9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4B3C97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(количественно)</w:t>
            </w:r>
          </w:p>
        </w:tc>
        <w:tc>
          <w:tcPr>
            <w:tcW w:w="1560" w:type="dxa"/>
          </w:tcPr>
          <w:p w:rsidR="00064EFD" w:rsidRPr="00EA1DBC" w:rsidRDefault="004B3C97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064EFD" w:rsidRPr="00EA1DBC" w:rsidRDefault="00C04CF6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B3C97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D419EA" w:rsidTr="00B24607">
        <w:tc>
          <w:tcPr>
            <w:tcW w:w="1526" w:type="dxa"/>
          </w:tcPr>
          <w:p w:rsidR="00D419EA" w:rsidRDefault="00D419EA" w:rsidP="00EA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02-006</w:t>
            </w:r>
          </w:p>
        </w:tc>
        <w:tc>
          <w:tcPr>
            <w:tcW w:w="6520" w:type="dxa"/>
          </w:tcPr>
          <w:p w:rsidR="00D419EA" w:rsidRPr="004B3C97" w:rsidRDefault="00D419EA" w:rsidP="00EA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анализ мочи </w:t>
            </w:r>
            <w:r w:rsidRPr="00D419EA">
              <w:rPr>
                <w:rFonts w:ascii="Times New Roman" w:hAnsi="Times New Roman" w:cs="Times New Roman"/>
                <w:sz w:val="24"/>
                <w:szCs w:val="24"/>
              </w:rPr>
              <w:t>с микроскопией осадка</w:t>
            </w:r>
          </w:p>
        </w:tc>
        <w:tc>
          <w:tcPr>
            <w:tcW w:w="1560" w:type="dxa"/>
          </w:tcPr>
          <w:p w:rsidR="00D419EA" w:rsidRDefault="00D419EA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D419EA" w:rsidRDefault="00C04CF6" w:rsidP="00EA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6652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387541" w:rsidRDefault="00387541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B92AC6" w:rsidRPr="00913BDE" w:rsidTr="00B24607">
        <w:tc>
          <w:tcPr>
            <w:tcW w:w="1526" w:type="dxa"/>
          </w:tcPr>
          <w:p w:rsidR="00B92AC6" w:rsidRPr="00913BDE" w:rsidRDefault="00B92AC6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B92AC6" w:rsidRPr="00913BDE" w:rsidRDefault="00B92AC6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92AC6" w:rsidRPr="00913BDE" w:rsidRDefault="00B92AC6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B92AC6" w:rsidRPr="00913BDE" w:rsidRDefault="00B92AC6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92AC6" w:rsidRPr="0067047C" w:rsidTr="00B24607">
        <w:tc>
          <w:tcPr>
            <w:tcW w:w="1526" w:type="dxa"/>
          </w:tcPr>
          <w:p w:rsidR="00B92AC6" w:rsidRDefault="00B92AC6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92AC6" w:rsidRDefault="00B92AC6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B92AC6" w:rsidRDefault="00B92AC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AC6" w:rsidRPr="0067047C" w:rsidRDefault="00B92AC6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B92AC6" w:rsidRPr="003A1B94" w:rsidTr="00B24607">
        <w:tc>
          <w:tcPr>
            <w:tcW w:w="1526" w:type="dxa"/>
          </w:tcPr>
          <w:p w:rsidR="00B92AC6" w:rsidRDefault="009A21AE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41-001</w:t>
            </w:r>
          </w:p>
        </w:tc>
        <w:tc>
          <w:tcPr>
            <w:tcW w:w="6520" w:type="dxa"/>
          </w:tcPr>
          <w:p w:rsidR="009A21AE" w:rsidRPr="00AE7770" w:rsidRDefault="00B92AC6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КАРДИОПРОГНОЗ</w:t>
            </w:r>
          </w:p>
        </w:tc>
        <w:tc>
          <w:tcPr>
            <w:tcW w:w="1560" w:type="dxa"/>
          </w:tcPr>
          <w:p w:rsidR="00B92AC6" w:rsidRDefault="00B92AC6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AC6" w:rsidRPr="003A1B94" w:rsidRDefault="003D2303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  <w:r w:rsidR="00B92AC6" w:rsidRPr="003A1B9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B92AC6" w:rsidRPr="00913BDE" w:rsidTr="00B24607">
        <w:tc>
          <w:tcPr>
            <w:tcW w:w="1526" w:type="dxa"/>
          </w:tcPr>
          <w:p w:rsidR="00B92AC6" w:rsidRPr="00382A26" w:rsidRDefault="009A21AE" w:rsidP="005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</w:t>
            </w:r>
            <w:r w:rsidR="002B75BF" w:rsidRPr="00382A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A21AE" w:rsidRPr="00382A26" w:rsidRDefault="009A21AE" w:rsidP="00B9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06-029</w:t>
            </w:r>
          </w:p>
          <w:p w:rsidR="009A21AE" w:rsidRPr="00382A26" w:rsidRDefault="009A21AE" w:rsidP="00B9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06-048</w:t>
            </w:r>
          </w:p>
          <w:p w:rsidR="009A21AE" w:rsidRPr="00FF4ADD" w:rsidRDefault="009A21AE" w:rsidP="00B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06-050</w:t>
            </w:r>
          </w:p>
        </w:tc>
        <w:tc>
          <w:tcPr>
            <w:tcW w:w="6520" w:type="dxa"/>
          </w:tcPr>
          <w:p w:rsidR="00B92AC6" w:rsidRDefault="009A21AE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Холестерол</w:t>
            </w:r>
            <w:proofErr w:type="spellEnd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ЛПВП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4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542D">
              <w:rPr>
                <w:rFonts w:ascii="Times New Roman" w:hAnsi="Times New Roman" w:cs="Times New Roman"/>
                <w:sz w:val="24"/>
                <w:szCs w:val="24"/>
              </w:rPr>
              <w:t>липопротеины</w:t>
            </w:r>
            <w:proofErr w:type="spellEnd"/>
            <w:r w:rsidRPr="0012542D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плотности)</w:t>
            </w:r>
          </w:p>
          <w:p w:rsidR="009A21AE" w:rsidRDefault="009A21AE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DBC">
              <w:rPr>
                <w:rFonts w:ascii="Times New Roman" w:hAnsi="Times New Roman" w:cs="Times New Roman"/>
                <w:b/>
                <w:sz w:val="24"/>
                <w:szCs w:val="24"/>
              </w:rPr>
              <w:t>ЛПНП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1DBC">
              <w:rPr>
                <w:rFonts w:ascii="Times New Roman" w:hAnsi="Times New Roman" w:cs="Times New Roman"/>
                <w:sz w:val="24"/>
                <w:szCs w:val="24"/>
              </w:rPr>
              <w:t>ипопротеины</w:t>
            </w:r>
            <w:proofErr w:type="spellEnd"/>
            <w:r w:rsidRPr="00EA1DBC">
              <w:rPr>
                <w:rFonts w:ascii="Times New Roman" w:hAnsi="Times New Roman" w:cs="Times New Roman"/>
                <w:sz w:val="24"/>
                <w:szCs w:val="24"/>
              </w:rPr>
              <w:t xml:space="preserve"> низкой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1AE" w:rsidRDefault="009A21AE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Холестерол</w:t>
            </w:r>
            <w:proofErr w:type="spellEnd"/>
            <w:r w:rsidRPr="0012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</w:t>
            </w:r>
          </w:p>
          <w:p w:rsidR="009A21AE" w:rsidRDefault="009A21AE" w:rsidP="009A2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394">
              <w:rPr>
                <w:rFonts w:ascii="Times New Roman" w:hAnsi="Times New Roman" w:cs="Times New Roman"/>
                <w:b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476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1AE" w:rsidRPr="00FF4ADD" w:rsidRDefault="009A21AE" w:rsidP="009A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94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 </w:t>
            </w:r>
            <w:r w:rsidRPr="00476394">
              <w:rPr>
                <w:rFonts w:ascii="Times New Roman" w:hAnsi="Times New Roman" w:cs="Times New Roman"/>
                <w:sz w:val="24"/>
                <w:szCs w:val="24"/>
              </w:rPr>
              <w:t>(высокочувствительный метод)</w:t>
            </w:r>
          </w:p>
        </w:tc>
        <w:tc>
          <w:tcPr>
            <w:tcW w:w="1560" w:type="dxa"/>
          </w:tcPr>
          <w:p w:rsidR="009A21AE" w:rsidRDefault="009A21AE" w:rsidP="009A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AE" w:rsidRDefault="009A21AE" w:rsidP="009A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C6" w:rsidRPr="00913BDE" w:rsidRDefault="00B92AC6" w:rsidP="009A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B92AC6" w:rsidRDefault="009A21AE" w:rsidP="005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AC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9A21AE" w:rsidRDefault="003D2303" w:rsidP="009A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1AE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9A21AE" w:rsidRDefault="003D2303" w:rsidP="009A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1AE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9A21AE" w:rsidRPr="00913BDE" w:rsidRDefault="003D2303" w:rsidP="009A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9A21A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92AC6" w:rsidRDefault="00B92AC6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2B75BF" w:rsidRPr="00913BDE" w:rsidTr="00B24607">
        <w:tc>
          <w:tcPr>
            <w:tcW w:w="1526" w:type="dxa"/>
          </w:tcPr>
          <w:p w:rsidR="002B75BF" w:rsidRPr="00913BDE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2B75BF" w:rsidRPr="00913BDE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B75BF" w:rsidRPr="00913BDE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2B75BF" w:rsidRPr="00913BDE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2B75BF" w:rsidRPr="0067047C" w:rsidTr="00B24607">
        <w:tc>
          <w:tcPr>
            <w:tcW w:w="1526" w:type="dxa"/>
          </w:tcPr>
          <w:p w:rsidR="002B75BF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B75BF" w:rsidRDefault="002B75BF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2B75BF" w:rsidRDefault="002B75BF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5BF" w:rsidRPr="0067047C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2B75BF" w:rsidRPr="003A1B94" w:rsidTr="00B24607">
        <w:tc>
          <w:tcPr>
            <w:tcW w:w="1526" w:type="dxa"/>
          </w:tcPr>
          <w:p w:rsidR="002B75BF" w:rsidRDefault="002B75BF" w:rsidP="002B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41-006</w:t>
            </w:r>
          </w:p>
        </w:tc>
        <w:tc>
          <w:tcPr>
            <w:tcW w:w="6520" w:type="dxa"/>
          </w:tcPr>
          <w:p w:rsidR="002B75BF" w:rsidRPr="00AE7770" w:rsidRDefault="002B75BF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ПОЧЕК (скрининг)</w:t>
            </w:r>
          </w:p>
        </w:tc>
        <w:tc>
          <w:tcPr>
            <w:tcW w:w="1560" w:type="dxa"/>
          </w:tcPr>
          <w:p w:rsidR="002B75BF" w:rsidRDefault="002B75BF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5BF" w:rsidRPr="003A1B94" w:rsidRDefault="00431BC8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r w:rsidR="002B75BF" w:rsidRPr="003A1B94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2B75BF" w:rsidRPr="00913BDE" w:rsidTr="00B24607">
        <w:tc>
          <w:tcPr>
            <w:tcW w:w="1526" w:type="dxa"/>
          </w:tcPr>
          <w:p w:rsidR="002B75BF" w:rsidRPr="00382A26" w:rsidRDefault="002B75BF" w:rsidP="005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02-006</w:t>
            </w:r>
          </w:p>
          <w:p w:rsidR="002B75BF" w:rsidRPr="00382A26" w:rsidRDefault="002B75BF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06-021</w:t>
            </w:r>
          </w:p>
          <w:p w:rsidR="002B75BF" w:rsidRPr="00FF4ADD" w:rsidRDefault="002B75B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06-034</w:t>
            </w:r>
          </w:p>
        </w:tc>
        <w:tc>
          <w:tcPr>
            <w:tcW w:w="6520" w:type="dxa"/>
          </w:tcPr>
          <w:p w:rsidR="002B75BF" w:rsidRDefault="005F48E4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анализ мочи </w:t>
            </w:r>
            <w:r w:rsidRPr="00D419EA">
              <w:rPr>
                <w:rFonts w:ascii="Times New Roman" w:hAnsi="Times New Roman" w:cs="Times New Roman"/>
                <w:sz w:val="24"/>
                <w:szCs w:val="24"/>
              </w:rPr>
              <w:t>с микроскопией осадка</w:t>
            </w:r>
          </w:p>
          <w:p w:rsidR="005F48E4" w:rsidRDefault="005F48E4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70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Креатинин</w:t>
            </w:r>
            <w:proofErr w:type="spellEnd"/>
            <w:r w:rsidRPr="00AE7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770">
              <w:rPr>
                <w:rFonts w:ascii="Times New Roman" w:hAnsi="Times New Roman" w:cs="Times New Roman"/>
                <w:sz w:val="24"/>
                <w:szCs w:val="24"/>
              </w:rPr>
              <w:t>в сыворотке (с определением СКФ)</w:t>
            </w:r>
          </w:p>
          <w:p w:rsidR="005F48E4" w:rsidRPr="00FF4ADD" w:rsidRDefault="005F48E4" w:rsidP="00B2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Мочевина </w:t>
            </w:r>
            <w:r w:rsidRPr="002606DE">
              <w:rPr>
                <w:rFonts w:ascii="Times New Roman" w:hAnsi="Times New Roman" w:cs="Times New Roman"/>
                <w:sz w:val="24"/>
                <w:szCs w:val="24"/>
              </w:rPr>
              <w:t>в сыворотке</w:t>
            </w:r>
          </w:p>
        </w:tc>
        <w:tc>
          <w:tcPr>
            <w:tcW w:w="1560" w:type="dxa"/>
          </w:tcPr>
          <w:p w:rsidR="002B75BF" w:rsidRDefault="002B75BF" w:rsidP="005F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BF" w:rsidRPr="00913BDE" w:rsidRDefault="002B75BF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2B75BF" w:rsidRDefault="00431BC8" w:rsidP="005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75BF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2B75BF" w:rsidRDefault="00431BC8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75BF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2B75BF" w:rsidRPr="00913BDE" w:rsidRDefault="00431BC8" w:rsidP="005F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48E4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C23162" w:rsidRDefault="00C23162"/>
    <w:p w:rsidR="00C23162" w:rsidRDefault="00C23162">
      <w:r>
        <w:br w:type="page"/>
      </w:r>
    </w:p>
    <w:p w:rsidR="002B75BF" w:rsidRDefault="002B75BF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077BCA" w:rsidRPr="00913BDE" w:rsidTr="00B24607">
        <w:tc>
          <w:tcPr>
            <w:tcW w:w="1526" w:type="dxa"/>
          </w:tcPr>
          <w:p w:rsidR="00077BCA" w:rsidRPr="00913BDE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077BCA" w:rsidRPr="00913BDE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77BCA" w:rsidRPr="00913BDE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077BCA" w:rsidRPr="00913BDE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77BCA" w:rsidRPr="0067047C" w:rsidTr="00B24607">
        <w:tc>
          <w:tcPr>
            <w:tcW w:w="1526" w:type="dxa"/>
          </w:tcPr>
          <w:p w:rsidR="00077BCA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CA" w:rsidRDefault="00077BCA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077BCA" w:rsidRDefault="00077BCA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BCA" w:rsidRPr="0067047C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077BCA" w:rsidRPr="003A1B94" w:rsidTr="00B24607">
        <w:tc>
          <w:tcPr>
            <w:tcW w:w="1526" w:type="dxa"/>
          </w:tcPr>
          <w:p w:rsidR="00077BCA" w:rsidRDefault="00077BCA" w:rsidP="0007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41-007</w:t>
            </w:r>
          </w:p>
        </w:tc>
        <w:tc>
          <w:tcPr>
            <w:tcW w:w="6520" w:type="dxa"/>
          </w:tcPr>
          <w:p w:rsidR="00077BCA" w:rsidRPr="00AE7770" w:rsidRDefault="00077BCA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ОНКОПРОФИЛАКТИКА для мужчин ♂</w:t>
            </w:r>
          </w:p>
        </w:tc>
        <w:tc>
          <w:tcPr>
            <w:tcW w:w="1560" w:type="dxa"/>
          </w:tcPr>
          <w:p w:rsidR="00077BCA" w:rsidRDefault="00077BCA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BCA" w:rsidRPr="003A1B94" w:rsidRDefault="0004009F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077BCA" w:rsidRPr="003A1B94">
              <w:rPr>
                <w:rFonts w:ascii="Times New Roman" w:hAnsi="Times New Roman" w:cs="Times New Roman"/>
                <w:b/>
                <w:sz w:val="24"/>
                <w:szCs w:val="24"/>
              </w:rPr>
              <w:t>0-00</w:t>
            </w:r>
          </w:p>
        </w:tc>
      </w:tr>
      <w:tr w:rsidR="00077BCA" w:rsidRPr="003A1B94" w:rsidTr="00B24607">
        <w:tc>
          <w:tcPr>
            <w:tcW w:w="1526" w:type="dxa"/>
          </w:tcPr>
          <w:p w:rsidR="00077BCA" w:rsidRDefault="00077BCA" w:rsidP="0007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77BCA" w:rsidRDefault="00077BCA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BCA" w:rsidRDefault="00077BCA" w:rsidP="00B2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ПСА </w:t>
            </w:r>
            <w:proofErr w:type="gramStart"/>
            <w:r w:rsidRPr="00077BCA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proofErr w:type="gramEnd"/>
            <w:r w:rsidRPr="00077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ПСА свободный</w:t>
            </w:r>
          </w:p>
        </w:tc>
        <w:tc>
          <w:tcPr>
            <w:tcW w:w="1560" w:type="dxa"/>
          </w:tcPr>
          <w:p w:rsidR="00077BCA" w:rsidRDefault="00077BCA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A" w:rsidRDefault="00077BCA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077BCA" w:rsidRDefault="00077BCA" w:rsidP="00B2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CA" w:rsidRPr="00077BCA" w:rsidRDefault="0004009F" w:rsidP="00B2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77BC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077BCA" w:rsidRDefault="00077BCA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382A26" w:rsidRPr="00913BDE" w:rsidTr="00EB3891">
        <w:tc>
          <w:tcPr>
            <w:tcW w:w="1526" w:type="dxa"/>
          </w:tcPr>
          <w:p w:rsidR="00382A26" w:rsidRPr="00913BDE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382A26" w:rsidRPr="00913BDE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382A26" w:rsidRPr="00913BDE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382A26" w:rsidRPr="00913BDE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382A26" w:rsidRPr="0067047C" w:rsidTr="00EB3891">
        <w:tc>
          <w:tcPr>
            <w:tcW w:w="1526" w:type="dxa"/>
          </w:tcPr>
          <w:p w:rsidR="00382A26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82A26" w:rsidRDefault="00382A26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382A26" w:rsidRDefault="00382A26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A26" w:rsidRPr="0067047C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382A26" w:rsidRPr="003A1B94" w:rsidTr="00EB3891">
        <w:tc>
          <w:tcPr>
            <w:tcW w:w="1526" w:type="dxa"/>
          </w:tcPr>
          <w:p w:rsidR="00382A26" w:rsidRDefault="00382A26" w:rsidP="00382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41-009</w:t>
            </w:r>
          </w:p>
        </w:tc>
        <w:tc>
          <w:tcPr>
            <w:tcW w:w="6520" w:type="dxa"/>
          </w:tcPr>
          <w:p w:rsidR="00382A26" w:rsidRPr="00AE7770" w:rsidRDefault="00382A26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 ПЕЧЕНИ И ПОДЖЕЛУДОЧНОЙ ЖЕЛЕЗЫ (скрининг)</w:t>
            </w:r>
          </w:p>
        </w:tc>
        <w:tc>
          <w:tcPr>
            <w:tcW w:w="1560" w:type="dxa"/>
          </w:tcPr>
          <w:p w:rsidR="00382A26" w:rsidRDefault="00382A26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A26" w:rsidRPr="003A1B94" w:rsidRDefault="006F3C64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="00382A26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382A26" w:rsidRPr="00913BDE" w:rsidTr="00EB3891">
        <w:tc>
          <w:tcPr>
            <w:tcW w:w="1526" w:type="dxa"/>
          </w:tcPr>
          <w:p w:rsidR="00382A26" w:rsidRPr="00382A26" w:rsidRDefault="00382A26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06-003</w:t>
            </w:r>
          </w:p>
          <w:p w:rsidR="00382A26" w:rsidRPr="00382A26" w:rsidRDefault="00382A26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06-013</w:t>
            </w:r>
          </w:p>
          <w:p w:rsidR="00382A26" w:rsidRPr="00382A26" w:rsidRDefault="00382A26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06-027</w:t>
            </w:r>
          </w:p>
          <w:p w:rsidR="00382A26" w:rsidRPr="00FF4ADD" w:rsidRDefault="00382A26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sz w:val="24"/>
                <w:szCs w:val="24"/>
              </w:rPr>
              <w:t>06-036</w:t>
            </w:r>
          </w:p>
        </w:tc>
        <w:tc>
          <w:tcPr>
            <w:tcW w:w="6520" w:type="dxa"/>
          </w:tcPr>
          <w:p w:rsidR="00382A26" w:rsidRDefault="00382A26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 </w:t>
            </w:r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Аланинаминотрансфераза</w:t>
            </w:r>
            <w:proofErr w:type="spellEnd"/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A26" w:rsidRDefault="00382A26" w:rsidP="00EB389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58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ГГТ </w:t>
            </w:r>
            <w:r w:rsidRPr="005810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Гамма-глютамилтранспептидаза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:rsidR="00382A26" w:rsidRDefault="00382A26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b/>
                <w:sz w:val="24"/>
                <w:szCs w:val="24"/>
              </w:rPr>
              <w:t>Липаза</w:t>
            </w:r>
          </w:p>
          <w:p w:rsidR="00382A26" w:rsidRPr="00FF4ADD" w:rsidRDefault="00382A26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26">
              <w:rPr>
                <w:rFonts w:ascii="Times New Roman" w:hAnsi="Times New Roman" w:cs="Times New Roman"/>
                <w:b/>
                <w:sz w:val="24"/>
                <w:szCs w:val="24"/>
              </w:rPr>
              <w:t>Билирубин общий</w:t>
            </w:r>
          </w:p>
        </w:tc>
        <w:tc>
          <w:tcPr>
            <w:tcW w:w="1560" w:type="dxa"/>
          </w:tcPr>
          <w:p w:rsidR="00382A26" w:rsidRDefault="00382A26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26" w:rsidRPr="00913BDE" w:rsidRDefault="00382A26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82A26" w:rsidRDefault="006F3C64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2A2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382A26" w:rsidRDefault="006F3C64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82A2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82A26" w:rsidRDefault="006F3C64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2A2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382A26" w:rsidRPr="00913BDE" w:rsidRDefault="006F3C64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2A2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382A26" w:rsidRDefault="00382A26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CB4F4D" w:rsidRPr="00913BDE" w:rsidTr="00EB3891">
        <w:tc>
          <w:tcPr>
            <w:tcW w:w="1526" w:type="dxa"/>
          </w:tcPr>
          <w:p w:rsidR="00CB4F4D" w:rsidRPr="00913BDE" w:rsidRDefault="00CB4F4D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CB4F4D" w:rsidRPr="00913BDE" w:rsidRDefault="00CB4F4D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B4F4D" w:rsidRPr="00913BDE" w:rsidRDefault="00CB4F4D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CB4F4D" w:rsidRPr="00913BDE" w:rsidRDefault="00CB4F4D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CB4F4D" w:rsidRPr="0067047C" w:rsidTr="00EB3891">
        <w:tc>
          <w:tcPr>
            <w:tcW w:w="1526" w:type="dxa"/>
          </w:tcPr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B4F4D" w:rsidRDefault="00CB4F4D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F4D" w:rsidRPr="0067047C" w:rsidRDefault="00CB4F4D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CB4F4D" w:rsidRPr="003A1B94" w:rsidTr="00EB3891">
        <w:tc>
          <w:tcPr>
            <w:tcW w:w="1526" w:type="dxa"/>
          </w:tcPr>
          <w:p w:rsidR="00CB4F4D" w:rsidRDefault="00CB4F4D" w:rsidP="00CB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41-011</w:t>
            </w:r>
          </w:p>
        </w:tc>
        <w:tc>
          <w:tcPr>
            <w:tcW w:w="6520" w:type="dxa"/>
          </w:tcPr>
          <w:p w:rsidR="00CB4F4D" w:rsidRPr="00AE7770" w:rsidRDefault="00CB4F4D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ДИАГНОСТИКА АНЕМИИ</w:t>
            </w:r>
          </w:p>
        </w:tc>
        <w:tc>
          <w:tcPr>
            <w:tcW w:w="1560" w:type="dxa"/>
          </w:tcPr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F4D" w:rsidRPr="003A1B94" w:rsidRDefault="00221939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  <w:r w:rsidR="00CB4F4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CB4F4D" w:rsidRPr="00913BDE" w:rsidTr="00EB3891">
        <w:tc>
          <w:tcPr>
            <w:tcW w:w="1526" w:type="dxa"/>
          </w:tcPr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4D">
              <w:rPr>
                <w:rFonts w:ascii="Times New Roman" w:hAnsi="Times New Roman" w:cs="Times New Roman"/>
                <w:sz w:val="24"/>
                <w:szCs w:val="24"/>
              </w:rPr>
              <w:t>02-014</w:t>
            </w:r>
          </w:p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02-027</w:t>
            </w:r>
          </w:p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06-017</w:t>
            </w:r>
          </w:p>
          <w:p w:rsidR="00CB4F4D" w:rsidRP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06-040</w:t>
            </w:r>
          </w:p>
        </w:tc>
        <w:tc>
          <w:tcPr>
            <w:tcW w:w="6520" w:type="dxa"/>
          </w:tcPr>
          <w:p w:rsidR="00CB4F4D" w:rsidRDefault="00CB4F4D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анализ крови </w:t>
            </w:r>
          </w:p>
          <w:p w:rsidR="00CB4F4D" w:rsidRPr="00CB4F4D" w:rsidRDefault="00CB4F4D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4D">
              <w:rPr>
                <w:rFonts w:ascii="Times New Roman" w:hAnsi="Times New Roman" w:cs="Times New Roman"/>
                <w:sz w:val="24"/>
                <w:szCs w:val="24"/>
              </w:rPr>
              <w:t>(без лейкоцитарной формулы и СОЭ)</w:t>
            </w:r>
          </w:p>
          <w:p w:rsidR="00CB4F4D" w:rsidRDefault="00CB4F4D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F4D">
              <w:rPr>
                <w:rFonts w:ascii="Times New Roman" w:hAnsi="Times New Roman" w:cs="Times New Roman"/>
                <w:b/>
                <w:sz w:val="24"/>
                <w:szCs w:val="24"/>
              </w:rPr>
              <w:t>Ретикулоциты</w:t>
            </w:r>
            <w:proofErr w:type="spellEnd"/>
          </w:p>
          <w:p w:rsidR="00CB4F4D" w:rsidRDefault="00CB4F4D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4D">
              <w:rPr>
                <w:rFonts w:ascii="Times New Roman" w:hAnsi="Times New Roman" w:cs="Times New Roman"/>
                <w:b/>
                <w:sz w:val="24"/>
                <w:szCs w:val="24"/>
              </w:rPr>
              <w:t>Железо в сыворотке</w:t>
            </w:r>
          </w:p>
          <w:p w:rsidR="00CB4F4D" w:rsidRPr="00CB4F4D" w:rsidRDefault="00CB4F4D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BDE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Трансферрин</w:t>
            </w:r>
            <w:proofErr w:type="spellEnd"/>
          </w:p>
        </w:tc>
        <w:tc>
          <w:tcPr>
            <w:tcW w:w="1560" w:type="dxa"/>
          </w:tcPr>
          <w:p w:rsidR="00CB4F4D" w:rsidRDefault="00CB4F4D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DE" w:rsidRDefault="00C90BDE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D" w:rsidRPr="00913BDE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CB4F4D" w:rsidRDefault="00221939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CB4F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B4F4D" w:rsidRDefault="00CB4F4D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4D" w:rsidRDefault="00221939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CB4F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B4F4D" w:rsidRDefault="00221939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4F4D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C90BDE" w:rsidRPr="00913BDE" w:rsidRDefault="00221939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C90B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CB4F4D" w:rsidRDefault="00CB4F4D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3A2E9B" w:rsidRPr="00913BDE" w:rsidTr="00EB3891">
        <w:tc>
          <w:tcPr>
            <w:tcW w:w="1526" w:type="dxa"/>
          </w:tcPr>
          <w:p w:rsidR="003A2E9B" w:rsidRPr="00913BDE" w:rsidRDefault="003A2E9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3A2E9B" w:rsidRPr="00913BDE" w:rsidRDefault="003A2E9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3A2E9B" w:rsidRPr="00913BDE" w:rsidRDefault="003A2E9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3A2E9B" w:rsidRPr="00913BDE" w:rsidRDefault="003A2E9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3A2E9B" w:rsidRPr="0067047C" w:rsidTr="00EB3891">
        <w:tc>
          <w:tcPr>
            <w:tcW w:w="1526" w:type="dxa"/>
          </w:tcPr>
          <w:p w:rsidR="003A2E9B" w:rsidRDefault="003A2E9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2E9B" w:rsidRDefault="003A2E9B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3A2E9B" w:rsidRDefault="003A2E9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E9B" w:rsidRPr="0067047C" w:rsidRDefault="003A2E9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3A2E9B" w:rsidRPr="003A1B94" w:rsidTr="00EB3891">
        <w:tc>
          <w:tcPr>
            <w:tcW w:w="1526" w:type="dxa"/>
          </w:tcPr>
          <w:p w:rsidR="003A2E9B" w:rsidRDefault="003A2E9B" w:rsidP="003A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41-010</w:t>
            </w:r>
          </w:p>
        </w:tc>
        <w:tc>
          <w:tcPr>
            <w:tcW w:w="6520" w:type="dxa"/>
          </w:tcPr>
          <w:p w:rsidR="003A2E9B" w:rsidRPr="00AE7770" w:rsidRDefault="003A2E9B" w:rsidP="003A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ДИАГНОСТИКА САХАРНОГО ДИАБЕТА</w:t>
            </w:r>
          </w:p>
        </w:tc>
        <w:tc>
          <w:tcPr>
            <w:tcW w:w="1560" w:type="dxa"/>
          </w:tcPr>
          <w:p w:rsidR="003A2E9B" w:rsidRDefault="003A2E9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E9B" w:rsidRPr="003A1B94" w:rsidRDefault="00D6430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</w:t>
            </w:r>
            <w:r w:rsidR="003A2E9B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3A2E9B" w:rsidRPr="00913BDE" w:rsidTr="00EB3891">
        <w:tc>
          <w:tcPr>
            <w:tcW w:w="1526" w:type="dxa"/>
          </w:tcPr>
          <w:p w:rsidR="003A2E9B" w:rsidRDefault="003A2E9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06-014</w:t>
            </w:r>
          </w:p>
          <w:p w:rsidR="003A2E9B" w:rsidRPr="003A2E9B" w:rsidRDefault="003A2E9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9B">
              <w:rPr>
                <w:rFonts w:ascii="Times New Roman" w:hAnsi="Times New Roman" w:cs="Times New Roman"/>
                <w:sz w:val="24"/>
                <w:szCs w:val="24"/>
              </w:rPr>
              <w:t>06-015</w:t>
            </w:r>
          </w:p>
          <w:p w:rsidR="003A2E9B" w:rsidRPr="00CB4F4D" w:rsidRDefault="003A2E9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9B">
              <w:rPr>
                <w:rFonts w:ascii="Times New Roman" w:hAnsi="Times New Roman" w:cs="Times New Roman"/>
                <w:sz w:val="24"/>
                <w:szCs w:val="24"/>
              </w:rPr>
              <w:t>06-039</w:t>
            </w:r>
          </w:p>
        </w:tc>
        <w:tc>
          <w:tcPr>
            <w:tcW w:w="6520" w:type="dxa"/>
          </w:tcPr>
          <w:p w:rsidR="003A2E9B" w:rsidRDefault="003A2E9B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9B">
              <w:rPr>
                <w:rFonts w:ascii="Times New Roman" w:hAnsi="Times New Roman" w:cs="Times New Roman"/>
                <w:b/>
                <w:sz w:val="24"/>
                <w:szCs w:val="24"/>
              </w:rPr>
              <w:t>Гликированный</w:t>
            </w:r>
            <w:proofErr w:type="spellEnd"/>
            <w:r w:rsidRPr="003A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гемоглобин (HbA1c)</w:t>
            </w:r>
          </w:p>
          <w:p w:rsidR="003A2E9B" w:rsidRDefault="003A2E9B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Глюкоза </w:t>
            </w:r>
            <w:r w:rsidRPr="00AE7770">
              <w:rPr>
                <w:rFonts w:ascii="Times New Roman" w:hAnsi="Times New Roman" w:cs="Times New Roman"/>
                <w:sz w:val="24"/>
                <w:szCs w:val="24"/>
              </w:rPr>
              <w:t>в плазме</w:t>
            </w:r>
          </w:p>
          <w:p w:rsidR="003A2E9B" w:rsidRPr="00CB4F4D" w:rsidRDefault="003A2E9B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9B">
              <w:rPr>
                <w:rFonts w:ascii="Times New Roman" w:hAnsi="Times New Roman" w:cs="Times New Roman"/>
                <w:b/>
                <w:sz w:val="24"/>
                <w:szCs w:val="24"/>
              </w:rPr>
              <w:t>С-пептид в сыворотке</w:t>
            </w:r>
          </w:p>
        </w:tc>
        <w:tc>
          <w:tcPr>
            <w:tcW w:w="1560" w:type="dxa"/>
          </w:tcPr>
          <w:p w:rsidR="003A2E9B" w:rsidRDefault="003A2E9B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9B" w:rsidRPr="00913BDE" w:rsidRDefault="003A2E9B" w:rsidP="003A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A2E9B" w:rsidRDefault="00D6430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3A2E9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A2E9B" w:rsidRDefault="00D6430B" w:rsidP="003A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A2E9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A2E9B" w:rsidRPr="00913BDE" w:rsidRDefault="00D6430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3A2E9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CB4F4D" w:rsidRDefault="00CB4F4D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3D30D0" w:rsidRPr="00913BDE" w:rsidTr="00EB3891">
        <w:tc>
          <w:tcPr>
            <w:tcW w:w="1526" w:type="dxa"/>
          </w:tcPr>
          <w:p w:rsidR="003D30D0" w:rsidRPr="00913BDE" w:rsidRDefault="003D30D0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3D30D0" w:rsidRPr="00913BDE" w:rsidRDefault="003D30D0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3D30D0" w:rsidRPr="00913BDE" w:rsidRDefault="003D30D0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3D30D0" w:rsidRPr="00913BDE" w:rsidRDefault="003D30D0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3D30D0" w:rsidRPr="0067047C" w:rsidTr="00EB3891">
        <w:tc>
          <w:tcPr>
            <w:tcW w:w="1526" w:type="dxa"/>
          </w:tcPr>
          <w:p w:rsidR="003D30D0" w:rsidRDefault="003D30D0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D30D0" w:rsidRDefault="003D30D0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3D30D0" w:rsidRDefault="003D30D0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0D0" w:rsidRPr="0067047C" w:rsidRDefault="003D30D0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3D30D0" w:rsidRPr="003A1B94" w:rsidTr="00EB3891">
        <w:tc>
          <w:tcPr>
            <w:tcW w:w="1526" w:type="dxa"/>
          </w:tcPr>
          <w:p w:rsidR="003D30D0" w:rsidRDefault="003D30D0" w:rsidP="003D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41-003</w:t>
            </w:r>
          </w:p>
        </w:tc>
        <w:tc>
          <w:tcPr>
            <w:tcW w:w="6520" w:type="dxa"/>
          </w:tcPr>
          <w:p w:rsidR="003D30D0" w:rsidRPr="00AE7770" w:rsidRDefault="003D30D0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СКРИНИНГ ЩИТОВИДНОЙ ЖЕЛЕЗЫ</w:t>
            </w:r>
          </w:p>
        </w:tc>
        <w:tc>
          <w:tcPr>
            <w:tcW w:w="1560" w:type="dxa"/>
          </w:tcPr>
          <w:p w:rsidR="003D30D0" w:rsidRDefault="003D30D0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0D0" w:rsidRPr="003A1B94" w:rsidRDefault="00527970" w:rsidP="00527970">
            <w:pPr>
              <w:tabs>
                <w:tab w:val="left" w:pos="390"/>
                <w:tab w:val="center" w:pos="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D30D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3D30D0" w:rsidRPr="00913BDE" w:rsidTr="00EB3891">
        <w:tc>
          <w:tcPr>
            <w:tcW w:w="1526" w:type="dxa"/>
          </w:tcPr>
          <w:p w:rsidR="003D30D0" w:rsidRDefault="003D30D0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08-116</w:t>
            </w:r>
          </w:p>
          <w:p w:rsidR="00116F61" w:rsidRPr="00CB4F4D" w:rsidRDefault="00116F61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08-118</w:t>
            </w:r>
          </w:p>
        </w:tc>
        <w:tc>
          <w:tcPr>
            <w:tcW w:w="6520" w:type="dxa"/>
          </w:tcPr>
          <w:p w:rsidR="003D30D0" w:rsidRDefault="003D30D0" w:rsidP="00EB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4 свободный </w:t>
            </w:r>
            <w:r w:rsidRPr="003D30D0">
              <w:rPr>
                <w:rFonts w:ascii="Times New Roman" w:hAnsi="Times New Roman" w:cs="Times New Roman"/>
                <w:sz w:val="24"/>
                <w:szCs w:val="24"/>
              </w:rPr>
              <w:t>(тироксин свободный)</w:t>
            </w:r>
          </w:p>
          <w:p w:rsidR="00116F61" w:rsidRPr="00CB4F4D" w:rsidRDefault="00116F61" w:rsidP="0011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ТТГ </w:t>
            </w:r>
            <w:r w:rsidRPr="00116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6F61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116F61">
              <w:rPr>
                <w:rFonts w:ascii="Times New Roman" w:hAnsi="Times New Roman" w:cs="Times New Roman"/>
                <w:sz w:val="24"/>
                <w:szCs w:val="24"/>
              </w:rPr>
              <w:t xml:space="preserve"> гормон)</w:t>
            </w:r>
          </w:p>
        </w:tc>
        <w:tc>
          <w:tcPr>
            <w:tcW w:w="1560" w:type="dxa"/>
          </w:tcPr>
          <w:p w:rsidR="003D30D0" w:rsidRPr="00913BDE" w:rsidRDefault="003D30D0" w:rsidP="0011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3D30D0" w:rsidRDefault="00527970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30D0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3D30D0" w:rsidRPr="00913BDE" w:rsidRDefault="00527970" w:rsidP="0011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3D30D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3D30D0" w:rsidRDefault="003D30D0"/>
    <w:tbl>
      <w:tblPr>
        <w:tblStyle w:val="a3"/>
        <w:tblW w:w="11024" w:type="dxa"/>
        <w:tblLook w:val="04A0"/>
      </w:tblPr>
      <w:tblGrid>
        <w:gridCol w:w="1526"/>
        <w:gridCol w:w="6520"/>
        <w:gridCol w:w="1560"/>
        <w:gridCol w:w="1418"/>
      </w:tblGrid>
      <w:tr w:rsidR="00C23162" w:rsidRPr="00913BDE" w:rsidTr="00EB3891">
        <w:tc>
          <w:tcPr>
            <w:tcW w:w="1526" w:type="dxa"/>
          </w:tcPr>
          <w:p w:rsidR="00C23162" w:rsidRPr="00913BDE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6520" w:type="dxa"/>
          </w:tcPr>
          <w:p w:rsidR="00C23162" w:rsidRPr="00913BDE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23162" w:rsidRPr="00913BDE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C23162" w:rsidRPr="00913BDE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D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C23162" w:rsidRPr="0067047C" w:rsidTr="00EB3891">
        <w:tc>
          <w:tcPr>
            <w:tcW w:w="1526" w:type="dxa"/>
          </w:tcPr>
          <w:p w:rsidR="00C23162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23162" w:rsidRDefault="00C23162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ЗАБОР БИОЛОГИЧЕСКОГО МАТЕРИАЛА</w:t>
            </w:r>
          </w:p>
        </w:tc>
        <w:tc>
          <w:tcPr>
            <w:tcW w:w="1560" w:type="dxa"/>
          </w:tcPr>
          <w:p w:rsidR="00C23162" w:rsidRDefault="00C23162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162" w:rsidRPr="0067047C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7C">
              <w:rPr>
                <w:rFonts w:ascii="Times New Roman" w:hAnsi="Times New Roman" w:cs="Times New Roman"/>
                <w:b/>
                <w:sz w:val="24"/>
                <w:szCs w:val="24"/>
              </w:rPr>
              <w:t>150-00</w:t>
            </w:r>
          </w:p>
        </w:tc>
      </w:tr>
      <w:tr w:rsidR="00C23162" w:rsidRPr="003A1B94" w:rsidTr="00EB3891">
        <w:tc>
          <w:tcPr>
            <w:tcW w:w="1526" w:type="dxa"/>
          </w:tcPr>
          <w:p w:rsidR="00C23162" w:rsidRDefault="00C23162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41-004</w:t>
            </w:r>
          </w:p>
        </w:tc>
        <w:tc>
          <w:tcPr>
            <w:tcW w:w="6520" w:type="dxa"/>
          </w:tcPr>
          <w:p w:rsidR="00C23162" w:rsidRPr="00AE7770" w:rsidRDefault="00C23162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ОСТЕОПОРОЗА</w:t>
            </w:r>
          </w:p>
        </w:tc>
        <w:tc>
          <w:tcPr>
            <w:tcW w:w="1560" w:type="dxa"/>
          </w:tcPr>
          <w:p w:rsidR="00C23162" w:rsidRDefault="00C23162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162" w:rsidRPr="003A1B94" w:rsidRDefault="00BF26EB" w:rsidP="00EB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  <w:r w:rsidR="00C23162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C23162" w:rsidRPr="00913BDE" w:rsidTr="00EB3891">
        <w:tc>
          <w:tcPr>
            <w:tcW w:w="1526" w:type="dxa"/>
          </w:tcPr>
          <w:p w:rsidR="00C23162" w:rsidRDefault="00C23162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06-002</w:t>
            </w:r>
          </w:p>
          <w:p w:rsidR="00C23162" w:rsidRPr="00CB4F4D" w:rsidRDefault="00C23162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06-045</w:t>
            </w:r>
          </w:p>
        </w:tc>
        <w:tc>
          <w:tcPr>
            <w:tcW w:w="6520" w:type="dxa"/>
          </w:tcPr>
          <w:p w:rsidR="00C23162" w:rsidRPr="00C23162" w:rsidRDefault="00C23162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162">
              <w:rPr>
                <w:rFonts w:ascii="Times New Roman" w:hAnsi="Times New Roman" w:cs="Times New Roman"/>
                <w:b/>
                <w:sz w:val="24"/>
                <w:szCs w:val="24"/>
              </w:rPr>
              <w:t>N-Остеокальцин</w:t>
            </w:r>
            <w:proofErr w:type="spellEnd"/>
            <w:r w:rsidRPr="00C2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162">
              <w:rPr>
                <w:rFonts w:ascii="Times New Roman" w:hAnsi="Times New Roman" w:cs="Times New Roman"/>
                <w:sz w:val="24"/>
                <w:szCs w:val="24"/>
              </w:rPr>
              <w:t xml:space="preserve">(маркер </w:t>
            </w:r>
            <w:proofErr w:type="gramStart"/>
            <w:r w:rsidRPr="00C23162">
              <w:rPr>
                <w:rFonts w:ascii="Times New Roman" w:hAnsi="Times New Roman" w:cs="Times New Roman"/>
                <w:sz w:val="24"/>
                <w:szCs w:val="24"/>
              </w:rPr>
              <w:t>костного</w:t>
            </w:r>
            <w:proofErr w:type="gramEnd"/>
            <w:r w:rsidRPr="00C2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162">
              <w:rPr>
                <w:rFonts w:ascii="Times New Roman" w:hAnsi="Times New Roman" w:cs="Times New Roman"/>
                <w:sz w:val="24"/>
                <w:szCs w:val="24"/>
              </w:rPr>
              <w:t>ремоделирования</w:t>
            </w:r>
            <w:proofErr w:type="spellEnd"/>
            <w:r w:rsidRPr="00C23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162" w:rsidRPr="00CB4F4D" w:rsidRDefault="00C23162" w:rsidP="00EB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62">
              <w:rPr>
                <w:rFonts w:ascii="Times New Roman" w:hAnsi="Times New Roman" w:cs="Times New Roman"/>
                <w:b/>
                <w:sz w:val="24"/>
                <w:szCs w:val="24"/>
              </w:rPr>
              <w:t>Фосфатаза щелочная общая</w:t>
            </w:r>
          </w:p>
        </w:tc>
        <w:tc>
          <w:tcPr>
            <w:tcW w:w="1560" w:type="dxa"/>
          </w:tcPr>
          <w:p w:rsidR="00C23162" w:rsidRPr="00913BDE" w:rsidRDefault="00C23162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8" w:type="dxa"/>
          </w:tcPr>
          <w:p w:rsidR="00C23162" w:rsidRDefault="00BF26E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 w:rsidR="00C2316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23162" w:rsidRPr="00913BDE" w:rsidRDefault="00BF26EB" w:rsidP="00EB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3162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</w:tbl>
    <w:p w:rsidR="00C23162" w:rsidRDefault="00C23162"/>
    <w:sectPr w:rsidR="00C23162" w:rsidSect="00077BC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41"/>
    <w:rsid w:val="000015C2"/>
    <w:rsid w:val="0000243B"/>
    <w:rsid w:val="000033AD"/>
    <w:rsid w:val="000042F4"/>
    <w:rsid w:val="00004332"/>
    <w:rsid w:val="00004586"/>
    <w:rsid w:val="000045AD"/>
    <w:rsid w:val="00005928"/>
    <w:rsid w:val="00005D33"/>
    <w:rsid w:val="000060E9"/>
    <w:rsid w:val="00006A65"/>
    <w:rsid w:val="00007221"/>
    <w:rsid w:val="000073F0"/>
    <w:rsid w:val="0000756F"/>
    <w:rsid w:val="00007DBB"/>
    <w:rsid w:val="00007E17"/>
    <w:rsid w:val="0001054B"/>
    <w:rsid w:val="00011427"/>
    <w:rsid w:val="00011A28"/>
    <w:rsid w:val="00011CA0"/>
    <w:rsid w:val="00012AB0"/>
    <w:rsid w:val="0001313A"/>
    <w:rsid w:val="00013634"/>
    <w:rsid w:val="0001394B"/>
    <w:rsid w:val="00013AED"/>
    <w:rsid w:val="00014DBB"/>
    <w:rsid w:val="0001536C"/>
    <w:rsid w:val="00015570"/>
    <w:rsid w:val="0001667C"/>
    <w:rsid w:val="000168FF"/>
    <w:rsid w:val="00016B60"/>
    <w:rsid w:val="00016FE8"/>
    <w:rsid w:val="000175D1"/>
    <w:rsid w:val="00017AA0"/>
    <w:rsid w:val="000207BE"/>
    <w:rsid w:val="00020884"/>
    <w:rsid w:val="00021379"/>
    <w:rsid w:val="00021490"/>
    <w:rsid w:val="0002182F"/>
    <w:rsid w:val="00021E97"/>
    <w:rsid w:val="00022060"/>
    <w:rsid w:val="000222D3"/>
    <w:rsid w:val="000223D4"/>
    <w:rsid w:val="00022CBC"/>
    <w:rsid w:val="00022D25"/>
    <w:rsid w:val="00023032"/>
    <w:rsid w:val="000237AD"/>
    <w:rsid w:val="000245A8"/>
    <w:rsid w:val="00024A94"/>
    <w:rsid w:val="000251CD"/>
    <w:rsid w:val="00026827"/>
    <w:rsid w:val="00027409"/>
    <w:rsid w:val="00030121"/>
    <w:rsid w:val="0003013B"/>
    <w:rsid w:val="00030A35"/>
    <w:rsid w:val="000317FE"/>
    <w:rsid w:val="0003413F"/>
    <w:rsid w:val="0003457F"/>
    <w:rsid w:val="00035264"/>
    <w:rsid w:val="00035265"/>
    <w:rsid w:val="00035ED5"/>
    <w:rsid w:val="0003619F"/>
    <w:rsid w:val="000364BE"/>
    <w:rsid w:val="00036E4D"/>
    <w:rsid w:val="000374C2"/>
    <w:rsid w:val="0004009F"/>
    <w:rsid w:val="000400B2"/>
    <w:rsid w:val="00040948"/>
    <w:rsid w:val="000409AA"/>
    <w:rsid w:val="00040FF7"/>
    <w:rsid w:val="000418C3"/>
    <w:rsid w:val="00041B1B"/>
    <w:rsid w:val="00041F4E"/>
    <w:rsid w:val="00042349"/>
    <w:rsid w:val="000424E8"/>
    <w:rsid w:val="00042730"/>
    <w:rsid w:val="00042E64"/>
    <w:rsid w:val="00042FAE"/>
    <w:rsid w:val="00042FBA"/>
    <w:rsid w:val="0004308C"/>
    <w:rsid w:val="0004389B"/>
    <w:rsid w:val="00043A61"/>
    <w:rsid w:val="00044CB7"/>
    <w:rsid w:val="000453A3"/>
    <w:rsid w:val="00046B96"/>
    <w:rsid w:val="00046D82"/>
    <w:rsid w:val="0004754B"/>
    <w:rsid w:val="000476E9"/>
    <w:rsid w:val="00047EE1"/>
    <w:rsid w:val="00050174"/>
    <w:rsid w:val="00050E2C"/>
    <w:rsid w:val="00051502"/>
    <w:rsid w:val="00051600"/>
    <w:rsid w:val="00052C88"/>
    <w:rsid w:val="000533E4"/>
    <w:rsid w:val="00053ACA"/>
    <w:rsid w:val="000541D8"/>
    <w:rsid w:val="000541F2"/>
    <w:rsid w:val="0005428F"/>
    <w:rsid w:val="00054376"/>
    <w:rsid w:val="00054A3F"/>
    <w:rsid w:val="0005516C"/>
    <w:rsid w:val="00055420"/>
    <w:rsid w:val="00055A5F"/>
    <w:rsid w:val="00056759"/>
    <w:rsid w:val="00056B81"/>
    <w:rsid w:val="00057306"/>
    <w:rsid w:val="0005799A"/>
    <w:rsid w:val="00057CAD"/>
    <w:rsid w:val="000606D3"/>
    <w:rsid w:val="00060717"/>
    <w:rsid w:val="00060E90"/>
    <w:rsid w:val="000612F7"/>
    <w:rsid w:val="00061565"/>
    <w:rsid w:val="0006193E"/>
    <w:rsid w:val="0006208B"/>
    <w:rsid w:val="000627C9"/>
    <w:rsid w:val="00062C99"/>
    <w:rsid w:val="00062D81"/>
    <w:rsid w:val="00063134"/>
    <w:rsid w:val="00063F2D"/>
    <w:rsid w:val="00063F55"/>
    <w:rsid w:val="00064998"/>
    <w:rsid w:val="00064EFD"/>
    <w:rsid w:val="0006582A"/>
    <w:rsid w:val="000658A1"/>
    <w:rsid w:val="00066443"/>
    <w:rsid w:val="000668A0"/>
    <w:rsid w:val="00067392"/>
    <w:rsid w:val="00070251"/>
    <w:rsid w:val="000702C7"/>
    <w:rsid w:val="00070627"/>
    <w:rsid w:val="00070B1C"/>
    <w:rsid w:val="00070E15"/>
    <w:rsid w:val="00071384"/>
    <w:rsid w:val="000716C2"/>
    <w:rsid w:val="000717B2"/>
    <w:rsid w:val="00071970"/>
    <w:rsid w:val="00071A50"/>
    <w:rsid w:val="00072515"/>
    <w:rsid w:val="000728A6"/>
    <w:rsid w:val="00072E0A"/>
    <w:rsid w:val="00072F0D"/>
    <w:rsid w:val="00073A29"/>
    <w:rsid w:val="0007405F"/>
    <w:rsid w:val="00074A06"/>
    <w:rsid w:val="000751B1"/>
    <w:rsid w:val="000756C8"/>
    <w:rsid w:val="00075BA0"/>
    <w:rsid w:val="00075FF0"/>
    <w:rsid w:val="00077BCA"/>
    <w:rsid w:val="0008072B"/>
    <w:rsid w:val="00080B84"/>
    <w:rsid w:val="00080DAD"/>
    <w:rsid w:val="00081B0A"/>
    <w:rsid w:val="00081C97"/>
    <w:rsid w:val="00082A39"/>
    <w:rsid w:val="00082F04"/>
    <w:rsid w:val="0008321A"/>
    <w:rsid w:val="00083373"/>
    <w:rsid w:val="000837D6"/>
    <w:rsid w:val="00083F72"/>
    <w:rsid w:val="000847AA"/>
    <w:rsid w:val="00084EF7"/>
    <w:rsid w:val="000852C7"/>
    <w:rsid w:val="00086363"/>
    <w:rsid w:val="0008655A"/>
    <w:rsid w:val="0008687B"/>
    <w:rsid w:val="000874D4"/>
    <w:rsid w:val="00087677"/>
    <w:rsid w:val="0008769A"/>
    <w:rsid w:val="0009037B"/>
    <w:rsid w:val="0009044C"/>
    <w:rsid w:val="00090681"/>
    <w:rsid w:val="00090C3A"/>
    <w:rsid w:val="00091119"/>
    <w:rsid w:val="00091E46"/>
    <w:rsid w:val="0009242D"/>
    <w:rsid w:val="000929CF"/>
    <w:rsid w:val="00092D8B"/>
    <w:rsid w:val="0009331F"/>
    <w:rsid w:val="0009383A"/>
    <w:rsid w:val="00093FF0"/>
    <w:rsid w:val="00095740"/>
    <w:rsid w:val="00095A6C"/>
    <w:rsid w:val="00096166"/>
    <w:rsid w:val="00096B23"/>
    <w:rsid w:val="00096C0D"/>
    <w:rsid w:val="00096D71"/>
    <w:rsid w:val="00096DC8"/>
    <w:rsid w:val="00096E8B"/>
    <w:rsid w:val="000972A7"/>
    <w:rsid w:val="000A1268"/>
    <w:rsid w:val="000A1789"/>
    <w:rsid w:val="000A18E7"/>
    <w:rsid w:val="000A1CAF"/>
    <w:rsid w:val="000A1E7B"/>
    <w:rsid w:val="000A23B0"/>
    <w:rsid w:val="000A2DAF"/>
    <w:rsid w:val="000A31F8"/>
    <w:rsid w:val="000A414F"/>
    <w:rsid w:val="000A4AAD"/>
    <w:rsid w:val="000A4EC2"/>
    <w:rsid w:val="000A5B33"/>
    <w:rsid w:val="000A6319"/>
    <w:rsid w:val="000A63C9"/>
    <w:rsid w:val="000A75EA"/>
    <w:rsid w:val="000A76FE"/>
    <w:rsid w:val="000A7A41"/>
    <w:rsid w:val="000A7D67"/>
    <w:rsid w:val="000A7D98"/>
    <w:rsid w:val="000B04E3"/>
    <w:rsid w:val="000B1205"/>
    <w:rsid w:val="000B1394"/>
    <w:rsid w:val="000B1E8A"/>
    <w:rsid w:val="000B1EBC"/>
    <w:rsid w:val="000B2256"/>
    <w:rsid w:val="000B2A78"/>
    <w:rsid w:val="000B2D74"/>
    <w:rsid w:val="000B3B28"/>
    <w:rsid w:val="000B3BCD"/>
    <w:rsid w:val="000B3C15"/>
    <w:rsid w:val="000B4275"/>
    <w:rsid w:val="000B4573"/>
    <w:rsid w:val="000B47AD"/>
    <w:rsid w:val="000B6187"/>
    <w:rsid w:val="000B6AB9"/>
    <w:rsid w:val="000C0986"/>
    <w:rsid w:val="000C0A4A"/>
    <w:rsid w:val="000C0A88"/>
    <w:rsid w:val="000C0CCC"/>
    <w:rsid w:val="000C1285"/>
    <w:rsid w:val="000C1CD8"/>
    <w:rsid w:val="000C468E"/>
    <w:rsid w:val="000C5767"/>
    <w:rsid w:val="000C5AD4"/>
    <w:rsid w:val="000C5C63"/>
    <w:rsid w:val="000C6657"/>
    <w:rsid w:val="000D0AC6"/>
    <w:rsid w:val="000D0FEC"/>
    <w:rsid w:val="000D1D05"/>
    <w:rsid w:val="000D1F1C"/>
    <w:rsid w:val="000D26D1"/>
    <w:rsid w:val="000D28F3"/>
    <w:rsid w:val="000D368D"/>
    <w:rsid w:val="000D5089"/>
    <w:rsid w:val="000D53D8"/>
    <w:rsid w:val="000D5C9B"/>
    <w:rsid w:val="000D5CBD"/>
    <w:rsid w:val="000D6130"/>
    <w:rsid w:val="000D7E31"/>
    <w:rsid w:val="000E04C4"/>
    <w:rsid w:val="000E0ED0"/>
    <w:rsid w:val="000E1517"/>
    <w:rsid w:val="000E1796"/>
    <w:rsid w:val="000E285B"/>
    <w:rsid w:val="000E322A"/>
    <w:rsid w:val="000E3AA1"/>
    <w:rsid w:val="000E3F72"/>
    <w:rsid w:val="000E5660"/>
    <w:rsid w:val="000E60AD"/>
    <w:rsid w:val="000E74A5"/>
    <w:rsid w:val="000E7516"/>
    <w:rsid w:val="000E778C"/>
    <w:rsid w:val="000E7CB8"/>
    <w:rsid w:val="000F04A8"/>
    <w:rsid w:val="000F0814"/>
    <w:rsid w:val="000F1E3E"/>
    <w:rsid w:val="000F20BA"/>
    <w:rsid w:val="000F2652"/>
    <w:rsid w:val="000F26DD"/>
    <w:rsid w:val="000F398D"/>
    <w:rsid w:val="000F412F"/>
    <w:rsid w:val="000F50E7"/>
    <w:rsid w:val="000F5341"/>
    <w:rsid w:val="000F574F"/>
    <w:rsid w:val="000F5D96"/>
    <w:rsid w:val="000F66C5"/>
    <w:rsid w:val="000F711B"/>
    <w:rsid w:val="000F78D2"/>
    <w:rsid w:val="000F79C7"/>
    <w:rsid w:val="00100A79"/>
    <w:rsid w:val="00100C72"/>
    <w:rsid w:val="00101022"/>
    <w:rsid w:val="00101222"/>
    <w:rsid w:val="00102005"/>
    <w:rsid w:val="00102687"/>
    <w:rsid w:val="00102DE9"/>
    <w:rsid w:val="00102E16"/>
    <w:rsid w:val="00103479"/>
    <w:rsid w:val="001035D6"/>
    <w:rsid w:val="00104E31"/>
    <w:rsid w:val="00105539"/>
    <w:rsid w:val="00106778"/>
    <w:rsid w:val="00106DFB"/>
    <w:rsid w:val="001072A7"/>
    <w:rsid w:val="00107588"/>
    <w:rsid w:val="00107A33"/>
    <w:rsid w:val="00107A9B"/>
    <w:rsid w:val="00110932"/>
    <w:rsid w:val="00111FB5"/>
    <w:rsid w:val="00111FC1"/>
    <w:rsid w:val="00112295"/>
    <w:rsid w:val="00112BC7"/>
    <w:rsid w:val="00112C39"/>
    <w:rsid w:val="001133BB"/>
    <w:rsid w:val="001138A6"/>
    <w:rsid w:val="0011391E"/>
    <w:rsid w:val="001145FA"/>
    <w:rsid w:val="00114855"/>
    <w:rsid w:val="001149BC"/>
    <w:rsid w:val="00114B9E"/>
    <w:rsid w:val="00115551"/>
    <w:rsid w:val="00115ABC"/>
    <w:rsid w:val="00115BC1"/>
    <w:rsid w:val="00115D24"/>
    <w:rsid w:val="00116489"/>
    <w:rsid w:val="001164EC"/>
    <w:rsid w:val="0011663C"/>
    <w:rsid w:val="00116A31"/>
    <w:rsid w:val="00116C74"/>
    <w:rsid w:val="00116F61"/>
    <w:rsid w:val="00117CC2"/>
    <w:rsid w:val="00120735"/>
    <w:rsid w:val="001218E0"/>
    <w:rsid w:val="00121BA1"/>
    <w:rsid w:val="00121C78"/>
    <w:rsid w:val="001221F3"/>
    <w:rsid w:val="0012239F"/>
    <w:rsid w:val="001246CD"/>
    <w:rsid w:val="00124F64"/>
    <w:rsid w:val="0012542D"/>
    <w:rsid w:val="0012582C"/>
    <w:rsid w:val="00125A35"/>
    <w:rsid w:val="00125BF4"/>
    <w:rsid w:val="00126BE4"/>
    <w:rsid w:val="00126F5F"/>
    <w:rsid w:val="001270AB"/>
    <w:rsid w:val="001304EC"/>
    <w:rsid w:val="00130B36"/>
    <w:rsid w:val="00130E81"/>
    <w:rsid w:val="00132086"/>
    <w:rsid w:val="0013277F"/>
    <w:rsid w:val="00133169"/>
    <w:rsid w:val="0013388C"/>
    <w:rsid w:val="00133D6D"/>
    <w:rsid w:val="0013456F"/>
    <w:rsid w:val="0013520C"/>
    <w:rsid w:val="00135AB9"/>
    <w:rsid w:val="00135B78"/>
    <w:rsid w:val="00136A0F"/>
    <w:rsid w:val="00136DA2"/>
    <w:rsid w:val="00137812"/>
    <w:rsid w:val="00137D0A"/>
    <w:rsid w:val="001402BC"/>
    <w:rsid w:val="00140AB9"/>
    <w:rsid w:val="00140F32"/>
    <w:rsid w:val="00141EF0"/>
    <w:rsid w:val="00142178"/>
    <w:rsid w:val="00142183"/>
    <w:rsid w:val="00142441"/>
    <w:rsid w:val="00142B1B"/>
    <w:rsid w:val="00142CF4"/>
    <w:rsid w:val="00143311"/>
    <w:rsid w:val="00143657"/>
    <w:rsid w:val="0014372F"/>
    <w:rsid w:val="00143F64"/>
    <w:rsid w:val="0014425B"/>
    <w:rsid w:val="00145424"/>
    <w:rsid w:val="001457ED"/>
    <w:rsid w:val="001461A4"/>
    <w:rsid w:val="001464DE"/>
    <w:rsid w:val="00147815"/>
    <w:rsid w:val="0015003D"/>
    <w:rsid w:val="0015012E"/>
    <w:rsid w:val="00150589"/>
    <w:rsid w:val="0015096E"/>
    <w:rsid w:val="00150FA1"/>
    <w:rsid w:val="00151866"/>
    <w:rsid w:val="00151A24"/>
    <w:rsid w:val="00152EC0"/>
    <w:rsid w:val="00153D79"/>
    <w:rsid w:val="001540B5"/>
    <w:rsid w:val="00154BDE"/>
    <w:rsid w:val="00154DE2"/>
    <w:rsid w:val="00154E48"/>
    <w:rsid w:val="0015507B"/>
    <w:rsid w:val="001553E5"/>
    <w:rsid w:val="0015579E"/>
    <w:rsid w:val="00155AE4"/>
    <w:rsid w:val="001562F2"/>
    <w:rsid w:val="00156D97"/>
    <w:rsid w:val="00157661"/>
    <w:rsid w:val="00157915"/>
    <w:rsid w:val="00157DC8"/>
    <w:rsid w:val="001603B9"/>
    <w:rsid w:val="001612F0"/>
    <w:rsid w:val="00161728"/>
    <w:rsid w:val="0016186A"/>
    <w:rsid w:val="00161DC4"/>
    <w:rsid w:val="00161ED1"/>
    <w:rsid w:val="001626A3"/>
    <w:rsid w:val="00162DBB"/>
    <w:rsid w:val="00162DF8"/>
    <w:rsid w:val="001630DD"/>
    <w:rsid w:val="00163300"/>
    <w:rsid w:val="00163E90"/>
    <w:rsid w:val="00164A20"/>
    <w:rsid w:val="00164FB7"/>
    <w:rsid w:val="00165792"/>
    <w:rsid w:val="0016605B"/>
    <w:rsid w:val="00166416"/>
    <w:rsid w:val="001668B3"/>
    <w:rsid w:val="001701BB"/>
    <w:rsid w:val="0017092F"/>
    <w:rsid w:val="00170E6A"/>
    <w:rsid w:val="001728AB"/>
    <w:rsid w:val="00172C6F"/>
    <w:rsid w:val="00172CA2"/>
    <w:rsid w:val="001732CF"/>
    <w:rsid w:val="0017386D"/>
    <w:rsid w:val="0017393B"/>
    <w:rsid w:val="001749E2"/>
    <w:rsid w:val="0017553E"/>
    <w:rsid w:val="00175E8A"/>
    <w:rsid w:val="001769AA"/>
    <w:rsid w:val="00176F35"/>
    <w:rsid w:val="00176F82"/>
    <w:rsid w:val="00177453"/>
    <w:rsid w:val="00177912"/>
    <w:rsid w:val="00177F49"/>
    <w:rsid w:val="00177F52"/>
    <w:rsid w:val="00180802"/>
    <w:rsid w:val="00180B24"/>
    <w:rsid w:val="00180F64"/>
    <w:rsid w:val="0018172C"/>
    <w:rsid w:val="001823EA"/>
    <w:rsid w:val="00182550"/>
    <w:rsid w:val="00182C8E"/>
    <w:rsid w:val="00182D35"/>
    <w:rsid w:val="001834F9"/>
    <w:rsid w:val="0018377B"/>
    <w:rsid w:val="00183997"/>
    <w:rsid w:val="00183D0A"/>
    <w:rsid w:val="00183F15"/>
    <w:rsid w:val="001840CD"/>
    <w:rsid w:val="001843DF"/>
    <w:rsid w:val="00184416"/>
    <w:rsid w:val="00184DDE"/>
    <w:rsid w:val="00184F2F"/>
    <w:rsid w:val="0018537B"/>
    <w:rsid w:val="00186132"/>
    <w:rsid w:val="001863E7"/>
    <w:rsid w:val="00186674"/>
    <w:rsid w:val="0018672A"/>
    <w:rsid w:val="001867A8"/>
    <w:rsid w:val="001871D2"/>
    <w:rsid w:val="001903E1"/>
    <w:rsid w:val="0019044F"/>
    <w:rsid w:val="0019218E"/>
    <w:rsid w:val="00192641"/>
    <w:rsid w:val="00192984"/>
    <w:rsid w:val="00193088"/>
    <w:rsid w:val="00193503"/>
    <w:rsid w:val="0019395C"/>
    <w:rsid w:val="001941C4"/>
    <w:rsid w:val="00194A6A"/>
    <w:rsid w:val="00194A7C"/>
    <w:rsid w:val="00194AE4"/>
    <w:rsid w:val="00194BA2"/>
    <w:rsid w:val="0019548E"/>
    <w:rsid w:val="001955BE"/>
    <w:rsid w:val="00195A63"/>
    <w:rsid w:val="0019666E"/>
    <w:rsid w:val="001966B3"/>
    <w:rsid w:val="00196B53"/>
    <w:rsid w:val="001A068D"/>
    <w:rsid w:val="001A0BDB"/>
    <w:rsid w:val="001A17B2"/>
    <w:rsid w:val="001A1832"/>
    <w:rsid w:val="001A1DE2"/>
    <w:rsid w:val="001A3713"/>
    <w:rsid w:val="001A40AD"/>
    <w:rsid w:val="001A41E2"/>
    <w:rsid w:val="001A51CF"/>
    <w:rsid w:val="001A6327"/>
    <w:rsid w:val="001A66E7"/>
    <w:rsid w:val="001A738E"/>
    <w:rsid w:val="001A779F"/>
    <w:rsid w:val="001A7DCF"/>
    <w:rsid w:val="001B0184"/>
    <w:rsid w:val="001B0543"/>
    <w:rsid w:val="001B0BF8"/>
    <w:rsid w:val="001B136A"/>
    <w:rsid w:val="001B163F"/>
    <w:rsid w:val="001B1FCB"/>
    <w:rsid w:val="001B2134"/>
    <w:rsid w:val="001B2310"/>
    <w:rsid w:val="001B2639"/>
    <w:rsid w:val="001B2C8E"/>
    <w:rsid w:val="001B3BA7"/>
    <w:rsid w:val="001B3EC6"/>
    <w:rsid w:val="001B564F"/>
    <w:rsid w:val="001B6518"/>
    <w:rsid w:val="001B70A8"/>
    <w:rsid w:val="001B7A50"/>
    <w:rsid w:val="001B7C35"/>
    <w:rsid w:val="001C0379"/>
    <w:rsid w:val="001C0A27"/>
    <w:rsid w:val="001C0FFD"/>
    <w:rsid w:val="001C10AC"/>
    <w:rsid w:val="001C1250"/>
    <w:rsid w:val="001C17DD"/>
    <w:rsid w:val="001C2071"/>
    <w:rsid w:val="001C22B0"/>
    <w:rsid w:val="001C2B70"/>
    <w:rsid w:val="001C3162"/>
    <w:rsid w:val="001C32A3"/>
    <w:rsid w:val="001C3B9F"/>
    <w:rsid w:val="001C44F7"/>
    <w:rsid w:val="001C58A5"/>
    <w:rsid w:val="001C68A7"/>
    <w:rsid w:val="001C7132"/>
    <w:rsid w:val="001C784D"/>
    <w:rsid w:val="001C7DAC"/>
    <w:rsid w:val="001C7E50"/>
    <w:rsid w:val="001C7FB8"/>
    <w:rsid w:val="001D11B2"/>
    <w:rsid w:val="001D11BB"/>
    <w:rsid w:val="001D16DF"/>
    <w:rsid w:val="001D1947"/>
    <w:rsid w:val="001D2B69"/>
    <w:rsid w:val="001D3017"/>
    <w:rsid w:val="001D36A2"/>
    <w:rsid w:val="001D4206"/>
    <w:rsid w:val="001D4CA5"/>
    <w:rsid w:val="001D5FDE"/>
    <w:rsid w:val="001D65FA"/>
    <w:rsid w:val="001D6A02"/>
    <w:rsid w:val="001D71CC"/>
    <w:rsid w:val="001D7425"/>
    <w:rsid w:val="001D7A3A"/>
    <w:rsid w:val="001D7F39"/>
    <w:rsid w:val="001E1177"/>
    <w:rsid w:val="001E22A8"/>
    <w:rsid w:val="001E22C4"/>
    <w:rsid w:val="001E242E"/>
    <w:rsid w:val="001E273B"/>
    <w:rsid w:val="001E2BF0"/>
    <w:rsid w:val="001E342D"/>
    <w:rsid w:val="001E3D43"/>
    <w:rsid w:val="001E3FD7"/>
    <w:rsid w:val="001E409F"/>
    <w:rsid w:val="001E4E57"/>
    <w:rsid w:val="001E576C"/>
    <w:rsid w:val="001E5A83"/>
    <w:rsid w:val="001E7818"/>
    <w:rsid w:val="001E7E04"/>
    <w:rsid w:val="001F042F"/>
    <w:rsid w:val="001F1163"/>
    <w:rsid w:val="001F1269"/>
    <w:rsid w:val="001F1475"/>
    <w:rsid w:val="001F1712"/>
    <w:rsid w:val="001F277C"/>
    <w:rsid w:val="001F4047"/>
    <w:rsid w:val="001F4360"/>
    <w:rsid w:val="001F4C1E"/>
    <w:rsid w:val="001F56F7"/>
    <w:rsid w:val="001F674B"/>
    <w:rsid w:val="001F7732"/>
    <w:rsid w:val="001F7F1C"/>
    <w:rsid w:val="00200FEF"/>
    <w:rsid w:val="0020147E"/>
    <w:rsid w:val="00201706"/>
    <w:rsid w:val="0020185C"/>
    <w:rsid w:val="002018F2"/>
    <w:rsid w:val="002020E1"/>
    <w:rsid w:val="00202C42"/>
    <w:rsid w:val="00202EC6"/>
    <w:rsid w:val="002037CF"/>
    <w:rsid w:val="002038BE"/>
    <w:rsid w:val="00203B2A"/>
    <w:rsid w:val="00204C79"/>
    <w:rsid w:val="00205509"/>
    <w:rsid w:val="00205806"/>
    <w:rsid w:val="00205DCB"/>
    <w:rsid w:val="0020638B"/>
    <w:rsid w:val="00206746"/>
    <w:rsid w:val="00206E5C"/>
    <w:rsid w:val="002074C3"/>
    <w:rsid w:val="00207A90"/>
    <w:rsid w:val="00207B13"/>
    <w:rsid w:val="002103F2"/>
    <w:rsid w:val="0021061F"/>
    <w:rsid w:val="002111CE"/>
    <w:rsid w:val="0021140D"/>
    <w:rsid w:val="002116C0"/>
    <w:rsid w:val="002130BF"/>
    <w:rsid w:val="00213DC7"/>
    <w:rsid w:val="002145C1"/>
    <w:rsid w:val="002153EA"/>
    <w:rsid w:val="00215DC8"/>
    <w:rsid w:val="002165F3"/>
    <w:rsid w:val="00216A14"/>
    <w:rsid w:val="00216ADA"/>
    <w:rsid w:val="00216F8D"/>
    <w:rsid w:val="00217519"/>
    <w:rsid w:val="00217AAA"/>
    <w:rsid w:val="00220361"/>
    <w:rsid w:val="00220368"/>
    <w:rsid w:val="00220F0A"/>
    <w:rsid w:val="00221615"/>
    <w:rsid w:val="00221939"/>
    <w:rsid w:val="00221FDA"/>
    <w:rsid w:val="00222F70"/>
    <w:rsid w:val="002235A0"/>
    <w:rsid w:val="0022640C"/>
    <w:rsid w:val="00226E8B"/>
    <w:rsid w:val="00227CDF"/>
    <w:rsid w:val="00227EE3"/>
    <w:rsid w:val="00230453"/>
    <w:rsid w:val="00230484"/>
    <w:rsid w:val="0023059C"/>
    <w:rsid w:val="00230907"/>
    <w:rsid w:val="0023169F"/>
    <w:rsid w:val="00232545"/>
    <w:rsid w:val="0023296A"/>
    <w:rsid w:val="00233158"/>
    <w:rsid w:val="00233D54"/>
    <w:rsid w:val="0023460E"/>
    <w:rsid w:val="00235086"/>
    <w:rsid w:val="00240031"/>
    <w:rsid w:val="00240076"/>
    <w:rsid w:val="002405E4"/>
    <w:rsid w:val="00240817"/>
    <w:rsid w:val="00240C0A"/>
    <w:rsid w:val="00240CED"/>
    <w:rsid w:val="002414C8"/>
    <w:rsid w:val="00241900"/>
    <w:rsid w:val="00241DF9"/>
    <w:rsid w:val="002420DF"/>
    <w:rsid w:val="00242748"/>
    <w:rsid w:val="00243771"/>
    <w:rsid w:val="00243CD1"/>
    <w:rsid w:val="00247108"/>
    <w:rsid w:val="002476CA"/>
    <w:rsid w:val="002501CD"/>
    <w:rsid w:val="00250691"/>
    <w:rsid w:val="002506D0"/>
    <w:rsid w:val="00250C37"/>
    <w:rsid w:val="0025110D"/>
    <w:rsid w:val="0025192B"/>
    <w:rsid w:val="00251BA6"/>
    <w:rsid w:val="00252947"/>
    <w:rsid w:val="00252994"/>
    <w:rsid w:val="00253022"/>
    <w:rsid w:val="00253358"/>
    <w:rsid w:val="0025361A"/>
    <w:rsid w:val="00253BCD"/>
    <w:rsid w:val="00255035"/>
    <w:rsid w:val="002552BA"/>
    <w:rsid w:val="00255D03"/>
    <w:rsid w:val="002565C8"/>
    <w:rsid w:val="00256641"/>
    <w:rsid w:val="00256B10"/>
    <w:rsid w:val="00257C9D"/>
    <w:rsid w:val="00260064"/>
    <w:rsid w:val="002602AB"/>
    <w:rsid w:val="002606DE"/>
    <w:rsid w:val="0026097F"/>
    <w:rsid w:val="00261E3D"/>
    <w:rsid w:val="002620C2"/>
    <w:rsid w:val="002621D0"/>
    <w:rsid w:val="002623EF"/>
    <w:rsid w:val="002629A4"/>
    <w:rsid w:val="00262BA4"/>
    <w:rsid w:val="002630CC"/>
    <w:rsid w:val="0026322C"/>
    <w:rsid w:val="00263581"/>
    <w:rsid w:val="002638CA"/>
    <w:rsid w:val="00263C61"/>
    <w:rsid w:val="002641ED"/>
    <w:rsid w:val="0026450D"/>
    <w:rsid w:val="00264533"/>
    <w:rsid w:val="00265AC2"/>
    <w:rsid w:val="00265CC7"/>
    <w:rsid w:val="002662F6"/>
    <w:rsid w:val="0026652A"/>
    <w:rsid w:val="0026671F"/>
    <w:rsid w:val="00266BA7"/>
    <w:rsid w:val="00266BBF"/>
    <w:rsid w:val="00266EDE"/>
    <w:rsid w:val="00266F17"/>
    <w:rsid w:val="00267196"/>
    <w:rsid w:val="0026772D"/>
    <w:rsid w:val="00267ACF"/>
    <w:rsid w:val="00267D40"/>
    <w:rsid w:val="002701C7"/>
    <w:rsid w:val="00270840"/>
    <w:rsid w:val="00270AA3"/>
    <w:rsid w:val="00271739"/>
    <w:rsid w:val="00271A08"/>
    <w:rsid w:val="00271D8E"/>
    <w:rsid w:val="0027230F"/>
    <w:rsid w:val="00272E91"/>
    <w:rsid w:val="002733B4"/>
    <w:rsid w:val="00274725"/>
    <w:rsid w:val="00274C79"/>
    <w:rsid w:val="0027555E"/>
    <w:rsid w:val="00275E09"/>
    <w:rsid w:val="00275FCF"/>
    <w:rsid w:val="002771B9"/>
    <w:rsid w:val="0027764F"/>
    <w:rsid w:val="00277C00"/>
    <w:rsid w:val="00277D1C"/>
    <w:rsid w:val="00280689"/>
    <w:rsid w:val="0028084D"/>
    <w:rsid w:val="0028101C"/>
    <w:rsid w:val="002822A8"/>
    <w:rsid w:val="002832D9"/>
    <w:rsid w:val="00283745"/>
    <w:rsid w:val="0028385B"/>
    <w:rsid w:val="00283881"/>
    <w:rsid w:val="002842F5"/>
    <w:rsid w:val="0028498C"/>
    <w:rsid w:val="002851EE"/>
    <w:rsid w:val="0028617F"/>
    <w:rsid w:val="00286AF4"/>
    <w:rsid w:val="00286B3F"/>
    <w:rsid w:val="00287AD3"/>
    <w:rsid w:val="00290901"/>
    <w:rsid w:val="0029174A"/>
    <w:rsid w:val="00292372"/>
    <w:rsid w:val="00292868"/>
    <w:rsid w:val="0029293A"/>
    <w:rsid w:val="00293AF1"/>
    <w:rsid w:val="002943CB"/>
    <w:rsid w:val="00295115"/>
    <w:rsid w:val="00295129"/>
    <w:rsid w:val="002954B6"/>
    <w:rsid w:val="00295824"/>
    <w:rsid w:val="00295A87"/>
    <w:rsid w:val="002964F7"/>
    <w:rsid w:val="002979FA"/>
    <w:rsid w:val="00297C1F"/>
    <w:rsid w:val="00297E2A"/>
    <w:rsid w:val="002A0224"/>
    <w:rsid w:val="002A02CF"/>
    <w:rsid w:val="002A1175"/>
    <w:rsid w:val="002A1684"/>
    <w:rsid w:val="002A1D4A"/>
    <w:rsid w:val="002A29B6"/>
    <w:rsid w:val="002A3265"/>
    <w:rsid w:val="002A33AB"/>
    <w:rsid w:val="002A3EEE"/>
    <w:rsid w:val="002A4595"/>
    <w:rsid w:val="002A4950"/>
    <w:rsid w:val="002A4D9A"/>
    <w:rsid w:val="002A4E70"/>
    <w:rsid w:val="002A5811"/>
    <w:rsid w:val="002A5903"/>
    <w:rsid w:val="002A64C4"/>
    <w:rsid w:val="002A659C"/>
    <w:rsid w:val="002A7839"/>
    <w:rsid w:val="002A7C3E"/>
    <w:rsid w:val="002B0199"/>
    <w:rsid w:val="002B0A11"/>
    <w:rsid w:val="002B1EC5"/>
    <w:rsid w:val="002B25AC"/>
    <w:rsid w:val="002B287B"/>
    <w:rsid w:val="002B2D46"/>
    <w:rsid w:val="002B3579"/>
    <w:rsid w:val="002B41C9"/>
    <w:rsid w:val="002B4E3C"/>
    <w:rsid w:val="002B4E75"/>
    <w:rsid w:val="002B53A6"/>
    <w:rsid w:val="002B5C49"/>
    <w:rsid w:val="002B6081"/>
    <w:rsid w:val="002B6D57"/>
    <w:rsid w:val="002B7156"/>
    <w:rsid w:val="002B75BF"/>
    <w:rsid w:val="002B75D2"/>
    <w:rsid w:val="002B7CA8"/>
    <w:rsid w:val="002C0A01"/>
    <w:rsid w:val="002C0B6C"/>
    <w:rsid w:val="002C12E6"/>
    <w:rsid w:val="002C1542"/>
    <w:rsid w:val="002C1C32"/>
    <w:rsid w:val="002C1ED0"/>
    <w:rsid w:val="002C209A"/>
    <w:rsid w:val="002C29CF"/>
    <w:rsid w:val="002C2CD1"/>
    <w:rsid w:val="002C37BD"/>
    <w:rsid w:val="002C4130"/>
    <w:rsid w:val="002C432B"/>
    <w:rsid w:val="002C4730"/>
    <w:rsid w:val="002C5073"/>
    <w:rsid w:val="002C61E7"/>
    <w:rsid w:val="002C62CB"/>
    <w:rsid w:val="002C7107"/>
    <w:rsid w:val="002C7A73"/>
    <w:rsid w:val="002C7DAC"/>
    <w:rsid w:val="002D0D8B"/>
    <w:rsid w:val="002D0DEB"/>
    <w:rsid w:val="002D1093"/>
    <w:rsid w:val="002D208C"/>
    <w:rsid w:val="002D24DC"/>
    <w:rsid w:val="002D2717"/>
    <w:rsid w:val="002D4FA9"/>
    <w:rsid w:val="002D516C"/>
    <w:rsid w:val="002D541D"/>
    <w:rsid w:val="002D5690"/>
    <w:rsid w:val="002D5C9B"/>
    <w:rsid w:val="002D6018"/>
    <w:rsid w:val="002D6E21"/>
    <w:rsid w:val="002D738A"/>
    <w:rsid w:val="002D7634"/>
    <w:rsid w:val="002E0773"/>
    <w:rsid w:val="002E0F5C"/>
    <w:rsid w:val="002E0F99"/>
    <w:rsid w:val="002E1597"/>
    <w:rsid w:val="002E26CA"/>
    <w:rsid w:val="002E31D8"/>
    <w:rsid w:val="002E55C2"/>
    <w:rsid w:val="002E5812"/>
    <w:rsid w:val="002E5CF6"/>
    <w:rsid w:val="002E5F7C"/>
    <w:rsid w:val="002E611B"/>
    <w:rsid w:val="002E6D19"/>
    <w:rsid w:val="002F0420"/>
    <w:rsid w:val="002F0A87"/>
    <w:rsid w:val="002F1B02"/>
    <w:rsid w:val="002F32AB"/>
    <w:rsid w:val="002F3392"/>
    <w:rsid w:val="002F4737"/>
    <w:rsid w:val="002F4ED3"/>
    <w:rsid w:val="002F504B"/>
    <w:rsid w:val="002F681F"/>
    <w:rsid w:val="002F716B"/>
    <w:rsid w:val="002F77C6"/>
    <w:rsid w:val="002F7E7B"/>
    <w:rsid w:val="00300233"/>
    <w:rsid w:val="0030023F"/>
    <w:rsid w:val="003004A2"/>
    <w:rsid w:val="003017FE"/>
    <w:rsid w:val="00301DA2"/>
    <w:rsid w:val="00302393"/>
    <w:rsid w:val="0030358F"/>
    <w:rsid w:val="0030386D"/>
    <w:rsid w:val="003044D4"/>
    <w:rsid w:val="00304FA7"/>
    <w:rsid w:val="0030553F"/>
    <w:rsid w:val="00306AC6"/>
    <w:rsid w:val="00306FB2"/>
    <w:rsid w:val="00307CBC"/>
    <w:rsid w:val="003100AB"/>
    <w:rsid w:val="0031022C"/>
    <w:rsid w:val="00310449"/>
    <w:rsid w:val="00310F30"/>
    <w:rsid w:val="00310F35"/>
    <w:rsid w:val="00311722"/>
    <w:rsid w:val="003119DA"/>
    <w:rsid w:val="00311B03"/>
    <w:rsid w:val="00312138"/>
    <w:rsid w:val="00313127"/>
    <w:rsid w:val="00313B29"/>
    <w:rsid w:val="00313E2E"/>
    <w:rsid w:val="003160FD"/>
    <w:rsid w:val="00316B0F"/>
    <w:rsid w:val="00316F97"/>
    <w:rsid w:val="00320B34"/>
    <w:rsid w:val="00321197"/>
    <w:rsid w:val="0032137C"/>
    <w:rsid w:val="0032158A"/>
    <w:rsid w:val="003221CB"/>
    <w:rsid w:val="003231F4"/>
    <w:rsid w:val="003232EE"/>
    <w:rsid w:val="003234F2"/>
    <w:rsid w:val="003236E8"/>
    <w:rsid w:val="0032477F"/>
    <w:rsid w:val="00324D98"/>
    <w:rsid w:val="0032506F"/>
    <w:rsid w:val="0032583B"/>
    <w:rsid w:val="00326478"/>
    <w:rsid w:val="00327D18"/>
    <w:rsid w:val="00327DA0"/>
    <w:rsid w:val="00327F2A"/>
    <w:rsid w:val="0033055F"/>
    <w:rsid w:val="00330CDB"/>
    <w:rsid w:val="00330F2D"/>
    <w:rsid w:val="003318BF"/>
    <w:rsid w:val="0033225C"/>
    <w:rsid w:val="003323F6"/>
    <w:rsid w:val="003331CF"/>
    <w:rsid w:val="003334FD"/>
    <w:rsid w:val="003336D9"/>
    <w:rsid w:val="00333D56"/>
    <w:rsid w:val="00333E25"/>
    <w:rsid w:val="003345A2"/>
    <w:rsid w:val="00334C4B"/>
    <w:rsid w:val="00334DBD"/>
    <w:rsid w:val="00334ECF"/>
    <w:rsid w:val="003364C4"/>
    <w:rsid w:val="003374E7"/>
    <w:rsid w:val="00337C61"/>
    <w:rsid w:val="00340167"/>
    <w:rsid w:val="003402BF"/>
    <w:rsid w:val="00340879"/>
    <w:rsid w:val="003409B2"/>
    <w:rsid w:val="00340FE3"/>
    <w:rsid w:val="00341256"/>
    <w:rsid w:val="00341326"/>
    <w:rsid w:val="00341E7A"/>
    <w:rsid w:val="00342B40"/>
    <w:rsid w:val="00342C61"/>
    <w:rsid w:val="00343012"/>
    <w:rsid w:val="00343645"/>
    <w:rsid w:val="00343ACE"/>
    <w:rsid w:val="00343FEE"/>
    <w:rsid w:val="00344027"/>
    <w:rsid w:val="0034414D"/>
    <w:rsid w:val="00344C2F"/>
    <w:rsid w:val="00345492"/>
    <w:rsid w:val="00345689"/>
    <w:rsid w:val="003464C6"/>
    <w:rsid w:val="00346ED2"/>
    <w:rsid w:val="00350185"/>
    <w:rsid w:val="00350AC7"/>
    <w:rsid w:val="00350AE7"/>
    <w:rsid w:val="00350B8C"/>
    <w:rsid w:val="0035157D"/>
    <w:rsid w:val="00351A34"/>
    <w:rsid w:val="00351B75"/>
    <w:rsid w:val="0035207C"/>
    <w:rsid w:val="00352308"/>
    <w:rsid w:val="00353651"/>
    <w:rsid w:val="003539AA"/>
    <w:rsid w:val="0035494F"/>
    <w:rsid w:val="00354DB4"/>
    <w:rsid w:val="00355ACA"/>
    <w:rsid w:val="003562D3"/>
    <w:rsid w:val="00356C2F"/>
    <w:rsid w:val="00356C5B"/>
    <w:rsid w:val="00357189"/>
    <w:rsid w:val="0035746F"/>
    <w:rsid w:val="00357497"/>
    <w:rsid w:val="00357A1B"/>
    <w:rsid w:val="00361122"/>
    <w:rsid w:val="00361173"/>
    <w:rsid w:val="003612C2"/>
    <w:rsid w:val="003617A9"/>
    <w:rsid w:val="00361A3E"/>
    <w:rsid w:val="00361C8C"/>
    <w:rsid w:val="00361D75"/>
    <w:rsid w:val="00362E5A"/>
    <w:rsid w:val="0036362B"/>
    <w:rsid w:val="00363AD4"/>
    <w:rsid w:val="00363AE2"/>
    <w:rsid w:val="00363B09"/>
    <w:rsid w:val="00363C8C"/>
    <w:rsid w:val="00364CCE"/>
    <w:rsid w:val="00364F07"/>
    <w:rsid w:val="003656A5"/>
    <w:rsid w:val="00365735"/>
    <w:rsid w:val="00365D57"/>
    <w:rsid w:val="00366640"/>
    <w:rsid w:val="00366734"/>
    <w:rsid w:val="003667EE"/>
    <w:rsid w:val="00367E6B"/>
    <w:rsid w:val="0037118D"/>
    <w:rsid w:val="003716D5"/>
    <w:rsid w:val="003717E9"/>
    <w:rsid w:val="00371C7C"/>
    <w:rsid w:val="00372247"/>
    <w:rsid w:val="003723A6"/>
    <w:rsid w:val="0037284B"/>
    <w:rsid w:val="00372B57"/>
    <w:rsid w:val="00372B9A"/>
    <w:rsid w:val="0037355D"/>
    <w:rsid w:val="0037383A"/>
    <w:rsid w:val="00373952"/>
    <w:rsid w:val="00373FC6"/>
    <w:rsid w:val="00374732"/>
    <w:rsid w:val="00375D40"/>
    <w:rsid w:val="0037649F"/>
    <w:rsid w:val="003764D8"/>
    <w:rsid w:val="00376B4F"/>
    <w:rsid w:val="00377253"/>
    <w:rsid w:val="00377CED"/>
    <w:rsid w:val="00377EFA"/>
    <w:rsid w:val="003807EC"/>
    <w:rsid w:val="0038092C"/>
    <w:rsid w:val="00380DA7"/>
    <w:rsid w:val="00381359"/>
    <w:rsid w:val="003819D1"/>
    <w:rsid w:val="003827B0"/>
    <w:rsid w:val="00382A26"/>
    <w:rsid w:val="00384288"/>
    <w:rsid w:val="00384440"/>
    <w:rsid w:val="00384576"/>
    <w:rsid w:val="00384D66"/>
    <w:rsid w:val="0038586A"/>
    <w:rsid w:val="00385A43"/>
    <w:rsid w:val="00386642"/>
    <w:rsid w:val="003867F3"/>
    <w:rsid w:val="003869AF"/>
    <w:rsid w:val="00386D84"/>
    <w:rsid w:val="003870AF"/>
    <w:rsid w:val="003874B7"/>
    <w:rsid w:val="00387541"/>
    <w:rsid w:val="00387D88"/>
    <w:rsid w:val="00390724"/>
    <w:rsid w:val="003908B2"/>
    <w:rsid w:val="003912FA"/>
    <w:rsid w:val="003916D9"/>
    <w:rsid w:val="003917BD"/>
    <w:rsid w:val="003917E3"/>
    <w:rsid w:val="00391882"/>
    <w:rsid w:val="00392294"/>
    <w:rsid w:val="00392DED"/>
    <w:rsid w:val="0039378B"/>
    <w:rsid w:val="003939D7"/>
    <w:rsid w:val="00393B2E"/>
    <w:rsid w:val="00395272"/>
    <w:rsid w:val="003959AF"/>
    <w:rsid w:val="003959C1"/>
    <w:rsid w:val="00396A3C"/>
    <w:rsid w:val="003A0D1B"/>
    <w:rsid w:val="003A0FB6"/>
    <w:rsid w:val="003A19CE"/>
    <w:rsid w:val="003A1B94"/>
    <w:rsid w:val="003A2888"/>
    <w:rsid w:val="003A28AD"/>
    <w:rsid w:val="003A2A83"/>
    <w:rsid w:val="003A2E9B"/>
    <w:rsid w:val="003A3370"/>
    <w:rsid w:val="003A3437"/>
    <w:rsid w:val="003A5249"/>
    <w:rsid w:val="003A6EC4"/>
    <w:rsid w:val="003B0381"/>
    <w:rsid w:val="003B1847"/>
    <w:rsid w:val="003B1E4E"/>
    <w:rsid w:val="003B211B"/>
    <w:rsid w:val="003B2253"/>
    <w:rsid w:val="003B2387"/>
    <w:rsid w:val="003B2DE1"/>
    <w:rsid w:val="003B2FCD"/>
    <w:rsid w:val="003B43AE"/>
    <w:rsid w:val="003B45EE"/>
    <w:rsid w:val="003B4CDF"/>
    <w:rsid w:val="003B4EAD"/>
    <w:rsid w:val="003B5936"/>
    <w:rsid w:val="003B59CB"/>
    <w:rsid w:val="003B61CE"/>
    <w:rsid w:val="003B62E7"/>
    <w:rsid w:val="003B630B"/>
    <w:rsid w:val="003B74CE"/>
    <w:rsid w:val="003B7545"/>
    <w:rsid w:val="003C1EC8"/>
    <w:rsid w:val="003C2623"/>
    <w:rsid w:val="003C2906"/>
    <w:rsid w:val="003C2DB6"/>
    <w:rsid w:val="003C3190"/>
    <w:rsid w:val="003C32C6"/>
    <w:rsid w:val="003C33D1"/>
    <w:rsid w:val="003C37D4"/>
    <w:rsid w:val="003C3882"/>
    <w:rsid w:val="003C391A"/>
    <w:rsid w:val="003C430D"/>
    <w:rsid w:val="003C496F"/>
    <w:rsid w:val="003C5044"/>
    <w:rsid w:val="003C50EE"/>
    <w:rsid w:val="003C5168"/>
    <w:rsid w:val="003C5246"/>
    <w:rsid w:val="003C56CB"/>
    <w:rsid w:val="003C5A76"/>
    <w:rsid w:val="003C626A"/>
    <w:rsid w:val="003C6311"/>
    <w:rsid w:val="003C7702"/>
    <w:rsid w:val="003D150A"/>
    <w:rsid w:val="003D18A6"/>
    <w:rsid w:val="003D1EE2"/>
    <w:rsid w:val="003D1EEE"/>
    <w:rsid w:val="003D2104"/>
    <w:rsid w:val="003D2303"/>
    <w:rsid w:val="003D27FA"/>
    <w:rsid w:val="003D2A93"/>
    <w:rsid w:val="003D2CD2"/>
    <w:rsid w:val="003D30D0"/>
    <w:rsid w:val="003D3609"/>
    <w:rsid w:val="003D3C85"/>
    <w:rsid w:val="003D4BF6"/>
    <w:rsid w:val="003D523C"/>
    <w:rsid w:val="003D56AC"/>
    <w:rsid w:val="003D5AFD"/>
    <w:rsid w:val="003D5F21"/>
    <w:rsid w:val="003D6174"/>
    <w:rsid w:val="003D66AF"/>
    <w:rsid w:val="003D6C65"/>
    <w:rsid w:val="003D7DC6"/>
    <w:rsid w:val="003E031F"/>
    <w:rsid w:val="003E04B7"/>
    <w:rsid w:val="003E0959"/>
    <w:rsid w:val="003E0C02"/>
    <w:rsid w:val="003E1775"/>
    <w:rsid w:val="003E1E44"/>
    <w:rsid w:val="003E1F0C"/>
    <w:rsid w:val="003E2077"/>
    <w:rsid w:val="003E22F5"/>
    <w:rsid w:val="003E2527"/>
    <w:rsid w:val="003E36D0"/>
    <w:rsid w:val="003E3AD9"/>
    <w:rsid w:val="003E3F79"/>
    <w:rsid w:val="003E4635"/>
    <w:rsid w:val="003E47D4"/>
    <w:rsid w:val="003E52A8"/>
    <w:rsid w:val="003E575D"/>
    <w:rsid w:val="003E5B10"/>
    <w:rsid w:val="003E651E"/>
    <w:rsid w:val="003E697C"/>
    <w:rsid w:val="003E70DF"/>
    <w:rsid w:val="003E74BC"/>
    <w:rsid w:val="003E7539"/>
    <w:rsid w:val="003E7A72"/>
    <w:rsid w:val="003E7B21"/>
    <w:rsid w:val="003F0178"/>
    <w:rsid w:val="003F183A"/>
    <w:rsid w:val="003F18F7"/>
    <w:rsid w:val="003F1DD7"/>
    <w:rsid w:val="003F286E"/>
    <w:rsid w:val="003F28FA"/>
    <w:rsid w:val="003F3B53"/>
    <w:rsid w:val="003F4491"/>
    <w:rsid w:val="003F4DEB"/>
    <w:rsid w:val="003F5207"/>
    <w:rsid w:val="003F55C3"/>
    <w:rsid w:val="003F5B05"/>
    <w:rsid w:val="003F6152"/>
    <w:rsid w:val="003F6366"/>
    <w:rsid w:val="003F68B9"/>
    <w:rsid w:val="003F7411"/>
    <w:rsid w:val="003F7703"/>
    <w:rsid w:val="003F7828"/>
    <w:rsid w:val="003F7B66"/>
    <w:rsid w:val="003F7EF4"/>
    <w:rsid w:val="004009C4"/>
    <w:rsid w:val="00400D4B"/>
    <w:rsid w:val="00401D14"/>
    <w:rsid w:val="00401EB2"/>
    <w:rsid w:val="00402268"/>
    <w:rsid w:val="0040226B"/>
    <w:rsid w:val="00402906"/>
    <w:rsid w:val="00402CD9"/>
    <w:rsid w:val="00402CF1"/>
    <w:rsid w:val="004048F3"/>
    <w:rsid w:val="00406983"/>
    <w:rsid w:val="00407D06"/>
    <w:rsid w:val="00407FB8"/>
    <w:rsid w:val="00410C2D"/>
    <w:rsid w:val="00410F0F"/>
    <w:rsid w:val="00410FA7"/>
    <w:rsid w:val="004120B9"/>
    <w:rsid w:val="0041237F"/>
    <w:rsid w:val="004125C3"/>
    <w:rsid w:val="00412769"/>
    <w:rsid w:val="00413883"/>
    <w:rsid w:val="00414450"/>
    <w:rsid w:val="004144D9"/>
    <w:rsid w:val="004146AB"/>
    <w:rsid w:val="00415113"/>
    <w:rsid w:val="00415401"/>
    <w:rsid w:val="00415453"/>
    <w:rsid w:val="0041583F"/>
    <w:rsid w:val="00415B06"/>
    <w:rsid w:val="00415DBF"/>
    <w:rsid w:val="00416E26"/>
    <w:rsid w:val="00416FB1"/>
    <w:rsid w:val="00420391"/>
    <w:rsid w:val="00420DF1"/>
    <w:rsid w:val="00420F87"/>
    <w:rsid w:val="00421694"/>
    <w:rsid w:val="00421BCB"/>
    <w:rsid w:val="00421E8D"/>
    <w:rsid w:val="00422071"/>
    <w:rsid w:val="00422298"/>
    <w:rsid w:val="0042236C"/>
    <w:rsid w:val="004231DD"/>
    <w:rsid w:val="00423385"/>
    <w:rsid w:val="004237BE"/>
    <w:rsid w:val="00423A6A"/>
    <w:rsid w:val="00423C8E"/>
    <w:rsid w:val="004244F9"/>
    <w:rsid w:val="004247A7"/>
    <w:rsid w:val="004251A1"/>
    <w:rsid w:val="004256F5"/>
    <w:rsid w:val="00426135"/>
    <w:rsid w:val="00426423"/>
    <w:rsid w:val="00426BDB"/>
    <w:rsid w:val="00426C3A"/>
    <w:rsid w:val="00427846"/>
    <w:rsid w:val="00430A35"/>
    <w:rsid w:val="00430F9C"/>
    <w:rsid w:val="00431173"/>
    <w:rsid w:val="00431AD1"/>
    <w:rsid w:val="00431BC8"/>
    <w:rsid w:val="00432175"/>
    <w:rsid w:val="004325C1"/>
    <w:rsid w:val="004329F2"/>
    <w:rsid w:val="0043314F"/>
    <w:rsid w:val="00433872"/>
    <w:rsid w:val="00433BC9"/>
    <w:rsid w:val="00434193"/>
    <w:rsid w:val="004349AC"/>
    <w:rsid w:val="004355AD"/>
    <w:rsid w:val="00435887"/>
    <w:rsid w:val="00436042"/>
    <w:rsid w:val="0044009D"/>
    <w:rsid w:val="004411F0"/>
    <w:rsid w:val="00441D21"/>
    <w:rsid w:val="0044294F"/>
    <w:rsid w:val="00442AB3"/>
    <w:rsid w:val="0044317E"/>
    <w:rsid w:val="00443D0D"/>
    <w:rsid w:val="00443FD9"/>
    <w:rsid w:val="00444277"/>
    <w:rsid w:val="00444A28"/>
    <w:rsid w:val="00444DCD"/>
    <w:rsid w:val="00445134"/>
    <w:rsid w:val="00445163"/>
    <w:rsid w:val="00445993"/>
    <w:rsid w:val="00446810"/>
    <w:rsid w:val="00447180"/>
    <w:rsid w:val="0044734C"/>
    <w:rsid w:val="004475AA"/>
    <w:rsid w:val="00447F46"/>
    <w:rsid w:val="004508E0"/>
    <w:rsid w:val="0045144C"/>
    <w:rsid w:val="0045188A"/>
    <w:rsid w:val="00451C93"/>
    <w:rsid w:val="004520AD"/>
    <w:rsid w:val="004523F7"/>
    <w:rsid w:val="004532F0"/>
    <w:rsid w:val="004534FF"/>
    <w:rsid w:val="0045405E"/>
    <w:rsid w:val="004547CF"/>
    <w:rsid w:val="0045480E"/>
    <w:rsid w:val="004548C4"/>
    <w:rsid w:val="00455315"/>
    <w:rsid w:val="00455373"/>
    <w:rsid w:val="00455B91"/>
    <w:rsid w:val="004563EC"/>
    <w:rsid w:val="0045668A"/>
    <w:rsid w:val="004567C6"/>
    <w:rsid w:val="004569FF"/>
    <w:rsid w:val="00457E56"/>
    <w:rsid w:val="00461848"/>
    <w:rsid w:val="00462E42"/>
    <w:rsid w:val="0046309A"/>
    <w:rsid w:val="0046351A"/>
    <w:rsid w:val="00463A55"/>
    <w:rsid w:val="0046439A"/>
    <w:rsid w:val="00464421"/>
    <w:rsid w:val="004653D0"/>
    <w:rsid w:val="00465545"/>
    <w:rsid w:val="00465766"/>
    <w:rsid w:val="0046592D"/>
    <w:rsid w:val="00465F8F"/>
    <w:rsid w:val="00466D9E"/>
    <w:rsid w:val="00466F83"/>
    <w:rsid w:val="004677D6"/>
    <w:rsid w:val="00470449"/>
    <w:rsid w:val="00470713"/>
    <w:rsid w:val="00470749"/>
    <w:rsid w:val="00471062"/>
    <w:rsid w:val="004716AC"/>
    <w:rsid w:val="00471C45"/>
    <w:rsid w:val="004728A9"/>
    <w:rsid w:val="00472999"/>
    <w:rsid w:val="00472E82"/>
    <w:rsid w:val="00473971"/>
    <w:rsid w:val="00474F66"/>
    <w:rsid w:val="00475785"/>
    <w:rsid w:val="00476394"/>
    <w:rsid w:val="004771F0"/>
    <w:rsid w:val="00477992"/>
    <w:rsid w:val="00480591"/>
    <w:rsid w:val="00480B24"/>
    <w:rsid w:val="00481206"/>
    <w:rsid w:val="004818E8"/>
    <w:rsid w:val="00482339"/>
    <w:rsid w:val="00482581"/>
    <w:rsid w:val="00482651"/>
    <w:rsid w:val="00482C55"/>
    <w:rsid w:val="004838D9"/>
    <w:rsid w:val="00483C89"/>
    <w:rsid w:val="00485321"/>
    <w:rsid w:val="0048664C"/>
    <w:rsid w:val="00486C29"/>
    <w:rsid w:val="00486E7F"/>
    <w:rsid w:val="00487D74"/>
    <w:rsid w:val="004902AD"/>
    <w:rsid w:val="0049188B"/>
    <w:rsid w:val="004920C4"/>
    <w:rsid w:val="00492283"/>
    <w:rsid w:val="00492AE3"/>
    <w:rsid w:val="0049362D"/>
    <w:rsid w:val="0049432F"/>
    <w:rsid w:val="00494CEC"/>
    <w:rsid w:val="00495445"/>
    <w:rsid w:val="0049553A"/>
    <w:rsid w:val="00495846"/>
    <w:rsid w:val="004961C4"/>
    <w:rsid w:val="00496A56"/>
    <w:rsid w:val="00497226"/>
    <w:rsid w:val="00497DC9"/>
    <w:rsid w:val="004A01D1"/>
    <w:rsid w:val="004A02A9"/>
    <w:rsid w:val="004A0501"/>
    <w:rsid w:val="004A19A8"/>
    <w:rsid w:val="004A1B3B"/>
    <w:rsid w:val="004A1B61"/>
    <w:rsid w:val="004A1BC4"/>
    <w:rsid w:val="004A1E28"/>
    <w:rsid w:val="004A1F10"/>
    <w:rsid w:val="004A22BF"/>
    <w:rsid w:val="004A266B"/>
    <w:rsid w:val="004A358D"/>
    <w:rsid w:val="004A3BD7"/>
    <w:rsid w:val="004A3EFF"/>
    <w:rsid w:val="004A4A4B"/>
    <w:rsid w:val="004A4EC6"/>
    <w:rsid w:val="004A5ECA"/>
    <w:rsid w:val="004A6228"/>
    <w:rsid w:val="004A648F"/>
    <w:rsid w:val="004A6718"/>
    <w:rsid w:val="004A707B"/>
    <w:rsid w:val="004A76F3"/>
    <w:rsid w:val="004B002C"/>
    <w:rsid w:val="004B02BD"/>
    <w:rsid w:val="004B0577"/>
    <w:rsid w:val="004B0B26"/>
    <w:rsid w:val="004B0F96"/>
    <w:rsid w:val="004B1462"/>
    <w:rsid w:val="004B1811"/>
    <w:rsid w:val="004B263E"/>
    <w:rsid w:val="004B297C"/>
    <w:rsid w:val="004B2B23"/>
    <w:rsid w:val="004B3ABD"/>
    <w:rsid w:val="004B3C97"/>
    <w:rsid w:val="004B4585"/>
    <w:rsid w:val="004B4BE7"/>
    <w:rsid w:val="004B4E80"/>
    <w:rsid w:val="004B5DB4"/>
    <w:rsid w:val="004B698B"/>
    <w:rsid w:val="004B6CFB"/>
    <w:rsid w:val="004B6DA7"/>
    <w:rsid w:val="004B71FA"/>
    <w:rsid w:val="004B797E"/>
    <w:rsid w:val="004B7DDE"/>
    <w:rsid w:val="004C0175"/>
    <w:rsid w:val="004C05DC"/>
    <w:rsid w:val="004C15BE"/>
    <w:rsid w:val="004C1827"/>
    <w:rsid w:val="004C1A47"/>
    <w:rsid w:val="004C1ED1"/>
    <w:rsid w:val="004C284C"/>
    <w:rsid w:val="004C2913"/>
    <w:rsid w:val="004C2B6E"/>
    <w:rsid w:val="004C2CDD"/>
    <w:rsid w:val="004C3981"/>
    <w:rsid w:val="004C3CA2"/>
    <w:rsid w:val="004C5027"/>
    <w:rsid w:val="004C5A38"/>
    <w:rsid w:val="004C5B8B"/>
    <w:rsid w:val="004C6146"/>
    <w:rsid w:val="004C6426"/>
    <w:rsid w:val="004C687F"/>
    <w:rsid w:val="004C6B48"/>
    <w:rsid w:val="004C6E55"/>
    <w:rsid w:val="004C715B"/>
    <w:rsid w:val="004C73DE"/>
    <w:rsid w:val="004C73EB"/>
    <w:rsid w:val="004C7F04"/>
    <w:rsid w:val="004C7F84"/>
    <w:rsid w:val="004C7F94"/>
    <w:rsid w:val="004D0072"/>
    <w:rsid w:val="004D0805"/>
    <w:rsid w:val="004D088E"/>
    <w:rsid w:val="004D0895"/>
    <w:rsid w:val="004D1B91"/>
    <w:rsid w:val="004D3373"/>
    <w:rsid w:val="004D38F8"/>
    <w:rsid w:val="004D39F4"/>
    <w:rsid w:val="004D3C51"/>
    <w:rsid w:val="004D4983"/>
    <w:rsid w:val="004D4AF1"/>
    <w:rsid w:val="004D4CB7"/>
    <w:rsid w:val="004D5BBC"/>
    <w:rsid w:val="004D5C1E"/>
    <w:rsid w:val="004D61F6"/>
    <w:rsid w:val="004D6B3B"/>
    <w:rsid w:val="004D7770"/>
    <w:rsid w:val="004D7DED"/>
    <w:rsid w:val="004E01C7"/>
    <w:rsid w:val="004E0947"/>
    <w:rsid w:val="004E0A83"/>
    <w:rsid w:val="004E0E0A"/>
    <w:rsid w:val="004E0E5F"/>
    <w:rsid w:val="004E1E1F"/>
    <w:rsid w:val="004E2115"/>
    <w:rsid w:val="004E28B2"/>
    <w:rsid w:val="004E2934"/>
    <w:rsid w:val="004E29C7"/>
    <w:rsid w:val="004E2B1A"/>
    <w:rsid w:val="004E3017"/>
    <w:rsid w:val="004E3355"/>
    <w:rsid w:val="004E34B7"/>
    <w:rsid w:val="004E3EE5"/>
    <w:rsid w:val="004E4139"/>
    <w:rsid w:val="004E4929"/>
    <w:rsid w:val="004E592A"/>
    <w:rsid w:val="004E5F03"/>
    <w:rsid w:val="004E6B7D"/>
    <w:rsid w:val="004E704A"/>
    <w:rsid w:val="004E7AE8"/>
    <w:rsid w:val="004F008E"/>
    <w:rsid w:val="004F0D85"/>
    <w:rsid w:val="004F19D1"/>
    <w:rsid w:val="004F1C43"/>
    <w:rsid w:val="004F261C"/>
    <w:rsid w:val="004F3B78"/>
    <w:rsid w:val="004F45D0"/>
    <w:rsid w:val="004F5DF7"/>
    <w:rsid w:val="004F65FD"/>
    <w:rsid w:val="004F7DDD"/>
    <w:rsid w:val="00500049"/>
    <w:rsid w:val="0050062B"/>
    <w:rsid w:val="005007FE"/>
    <w:rsid w:val="00500C8A"/>
    <w:rsid w:val="00500DDE"/>
    <w:rsid w:val="00501787"/>
    <w:rsid w:val="0050182A"/>
    <w:rsid w:val="00501AB1"/>
    <w:rsid w:val="00501ADD"/>
    <w:rsid w:val="005027F3"/>
    <w:rsid w:val="005028F2"/>
    <w:rsid w:val="0050321E"/>
    <w:rsid w:val="00503470"/>
    <w:rsid w:val="005042DC"/>
    <w:rsid w:val="00504623"/>
    <w:rsid w:val="00505564"/>
    <w:rsid w:val="0050629B"/>
    <w:rsid w:val="00506999"/>
    <w:rsid w:val="00506A4E"/>
    <w:rsid w:val="005075C1"/>
    <w:rsid w:val="0050794B"/>
    <w:rsid w:val="0051111F"/>
    <w:rsid w:val="00513543"/>
    <w:rsid w:val="005135C2"/>
    <w:rsid w:val="0051362E"/>
    <w:rsid w:val="00513ACE"/>
    <w:rsid w:val="00513F62"/>
    <w:rsid w:val="00514D25"/>
    <w:rsid w:val="00515B91"/>
    <w:rsid w:val="00516316"/>
    <w:rsid w:val="00516402"/>
    <w:rsid w:val="00517CDC"/>
    <w:rsid w:val="00520442"/>
    <w:rsid w:val="00520E84"/>
    <w:rsid w:val="00521276"/>
    <w:rsid w:val="00521479"/>
    <w:rsid w:val="00521AFB"/>
    <w:rsid w:val="00522575"/>
    <w:rsid w:val="00522C4F"/>
    <w:rsid w:val="00523F5D"/>
    <w:rsid w:val="00524CD7"/>
    <w:rsid w:val="0052588D"/>
    <w:rsid w:val="0052673E"/>
    <w:rsid w:val="00526F42"/>
    <w:rsid w:val="00527229"/>
    <w:rsid w:val="0052728C"/>
    <w:rsid w:val="00527970"/>
    <w:rsid w:val="00527D20"/>
    <w:rsid w:val="00530102"/>
    <w:rsid w:val="0053073A"/>
    <w:rsid w:val="00531107"/>
    <w:rsid w:val="00531296"/>
    <w:rsid w:val="00531769"/>
    <w:rsid w:val="00533F05"/>
    <w:rsid w:val="00534E0E"/>
    <w:rsid w:val="00535815"/>
    <w:rsid w:val="00535C09"/>
    <w:rsid w:val="00535FD1"/>
    <w:rsid w:val="0053610E"/>
    <w:rsid w:val="005366EF"/>
    <w:rsid w:val="00536F74"/>
    <w:rsid w:val="00537F9E"/>
    <w:rsid w:val="005401F4"/>
    <w:rsid w:val="005404DA"/>
    <w:rsid w:val="00541680"/>
    <w:rsid w:val="0054254D"/>
    <w:rsid w:val="0054466C"/>
    <w:rsid w:val="00544963"/>
    <w:rsid w:val="00544B00"/>
    <w:rsid w:val="00545654"/>
    <w:rsid w:val="00545F16"/>
    <w:rsid w:val="00545F25"/>
    <w:rsid w:val="0054609B"/>
    <w:rsid w:val="0054625D"/>
    <w:rsid w:val="0054641F"/>
    <w:rsid w:val="00546BC3"/>
    <w:rsid w:val="00547E43"/>
    <w:rsid w:val="005501F2"/>
    <w:rsid w:val="0055127B"/>
    <w:rsid w:val="00551C7F"/>
    <w:rsid w:val="00552ED9"/>
    <w:rsid w:val="0055365C"/>
    <w:rsid w:val="005539E0"/>
    <w:rsid w:val="00554473"/>
    <w:rsid w:val="005548D6"/>
    <w:rsid w:val="00554B5B"/>
    <w:rsid w:val="00556A22"/>
    <w:rsid w:val="00557045"/>
    <w:rsid w:val="005570CD"/>
    <w:rsid w:val="00557E1D"/>
    <w:rsid w:val="00557EA5"/>
    <w:rsid w:val="00560229"/>
    <w:rsid w:val="00560272"/>
    <w:rsid w:val="00560F09"/>
    <w:rsid w:val="00561108"/>
    <w:rsid w:val="00561375"/>
    <w:rsid w:val="00561613"/>
    <w:rsid w:val="0056163F"/>
    <w:rsid w:val="00561B8C"/>
    <w:rsid w:val="0056366C"/>
    <w:rsid w:val="00564025"/>
    <w:rsid w:val="00564E60"/>
    <w:rsid w:val="00565BA6"/>
    <w:rsid w:val="00565D13"/>
    <w:rsid w:val="005667FB"/>
    <w:rsid w:val="0056683C"/>
    <w:rsid w:val="00566FCE"/>
    <w:rsid w:val="00570A9C"/>
    <w:rsid w:val="00570E53"/>
    <w:rsid w:val="0057112C"/>
    <w:rsid w:val="005715BF"/>
    <w:rsid w:val="00571787"/>
    <w:rsid w:val="00572EC9"/>
    <w:rsid w:val="00573572"/>
    <w:rsid w:val="00573594"/>
    <w:rsid w:val="0057451C"/>
    <w:rsid w:val="005749CB"/>
    <w:rsid w:val="00575918"/>
    <w:rsid w:val="00575C38"/>
    <w:rsid w:val="00575D28"/>
    <w:rsid w:val="00576161"/>
    <w:rsid w:val="005763E3"/>
    <w:rsid w:val="0057705D"/>
    <w:rsid w:val="00577EEE"/>
    <w:rsid w:val="00580401"/>
    <w:rsid w:val="0058055E"/>
    <w:rsid w:val="0058109D"/>
    <w:rsid w:val="00581344"/>
    <w:rsid w:val="00581549"/>
    <w:rsid w:val="00582402"/>
    <w:rsid w:val="0058250D"/>
    <w:rsid w:val="00582D43"/>
    <w:rsid w:val="00583576"/>
    <w:rsid w:val="005835A3"/>
    <w:rsid w:val="00583818"/>
    <w:rsid w:val="0058407C"/>
    <w:rsid w:val="00584319"/>
    <w:rsid w:val="00585671"/>
    <w:rsid w:val="005861EA"/>
    <w:rsid w:val="005861F0"/>
    <w:rsid w:val="0058628C"/>
    <w:rsid w:val="00587171"/>
    <w:rsid w:val="005900BF"/>
    <w:rsid w:val="00590234"/>
    <w:rsid w:val="00591765"/>
    <w:rsid w:val="005920BA"/>
    <w:rsid w:val="00592926"/>
    <w:rsid w:val="00592F6F"/>
    <w:rsid w:val="005945F9"/>
    <w:rsid w:val="00594BB9"/>
    <w:rsid w:val="00594D5B"/>
    <w:rsid w:val="00595243"/>
    <w:rsid w:val="00595939"/>
    <w:rsid w:val="005959DF"/>
    <w:rsid w:val="00595FC6"/>
    <w:rsid w:val="00597213"/>
    <w:rsid w:val="005A00C6"/>
    <w:rsid w:val="005A0967"/>
    <w:rsid w:val="005A0EB5"/>
    <w:rsid w:val="005A2203"/>
    <w:rsid w:val="005A2287"/>
    <w:rsid w:val="005A28C8"/>
    <w:rsid w:val="005A2CDD"/>
    <w:rsid w:val="005A2D49"/>
    <w:rsid w:val="005A2D81"/>
    <w:rsid w:val="005A3AD3"/>
    <w:rsid w:val="005A3D78"/>
    <w:rsid w:val="005A474B"/>
    <w:rsid w:val="005A5051"/>
    <w:rsid w:val="005A524E"/>
    <w:rsid w:val="005A58F9"/>
    <w:rsid w:val="005A6A05"/>
    <w:rsid w:val="005B0058"/>
    <w:rsid w:val="005B0854"/>
    <w:rsid w:val="005B1910"/>
    <w:rsid w:val="005B227A"/>
    <w:rsid w:val="005B2464"/>
    <w:rsid w:val="005B26A2"/>
    <w:rsid w:val="005B2976"/>
    <w:rsid w:val="005B30C2"/>
    <w:rsid w:val="005B3C0D"/>
    <w:rsid w:val="005B3EFA"/>
    <w:rsid w:val="005B4698"/>
    <w:rsid w:val="005B48C7"/>
    <w:rsid w:val="005B51D3"/>
    <w:rsid w:val="005B5213"/>
    <w:rsid w:val="005B5A05"/>
    <w:rsid w:val="005B5C53"/>
    <w:rsid w:val="005B698F"/>
    <w:rsid w:val="005B6BC9"/>
    <w:rsid w:val="005B781E"/>
    <w:rsid w:val="005B7F08"/>
    <w:rsid w:val="005B7F9E"/>
    <w:rsid w:val="005C048B"/>
    <w:rsid w:val="005C04AC"/>
    <w:rsid w:val="005C0713"/>
    <w:rsid w:val="005C1691"/>
    <w:rsid w:val="005C1BE8"/>
    <w:rsid w:val="005C23B1"/>
    <w:rsid w:val="005C32EE"/>
    <w:rsid w:val="005C3A72"/>
    <w:rsid w:val="005C4ADB"/>
    <w:rsid w:val="005C4C49"/>
    <w:rsid w:val="005C4E05"/>
    <w:rsid w:val="005C4F7B"/>
    <w:rsid w:val="005C4F99"/>
    <w:rsid w:val="005C5640"/>
    <w:rsid w:val="005C5ACF"/>
    <w:rsid w:val="005C5EE7"/>
    <w:rsid w:val="005C7632"/>
    <w:rsid w:val="005D01EF"/>
    <w:rsid w:val="005D0B4B"/>
    <w:rsid w:val="005D220C"/>
    <w:rsid w:val="005D3516"/>
    <w:rsid w:val="005D3645"/>
    <w:rsid w:val="005D42CF"/>
    <w:rsid w:val="005D5DBA"/>
    <w:rsid w:val="005D643D"/>
    <w:rsid w:val="005D7923"/>
    <w:rsid w:val="005D7A27"/>
    <w:rsid w:val="005D7D07"/>
    <w:rsid w:val="005E0160"/>
    <w:rsid w:val="005E0699"/>
    <w:rsid w:val="005E104F"/>
    <w:rsid w:val="005E2CAE"/>
    <w:rsid w:val="005E32A3"/>
    <w:rsid w:val="005E3BCF"/>
    <w:rsid w:val="005E49E3"/>
    <w:rsid w:val="005E5593"/>
    <w:rsid w:val="005E5A18"/>
    <w:rsid w:val="005E5B60"/>
    <w:rsid w:val="005E5D10"/>
    <w:rsid w:val="005E7BAE"/>
    <w:rsid w:val="005E7F81"/>
    <w:rsid w:val="005F0984"/>
    <w:rsid w:val="005F0F8A"/>
    <w:rsid w:val="005F1115"/>
    <w:rsid w:val="005F1574"/>
    <w:rsid w:val="005F19AB"/>
    <w:rsid w:val="005F1A35"/>
    <w:rsid w:val="005F1BB8"/>
    <w:rsid w:val="005F215B"/>
    <w:rsid w:val="005F2391"/>
    <w:rsid w:val="005F3919"/>
    <w:rsid w:val="005F40CE"/>
    <w:rsid w:val="005F48E4"/>
    <w:rsid w:val="005F4A65"/>
    <w:rsid w:val="005F51FF"/>
    <w:rsid w:val="005F57E4"/>
    <w:rsid w:val="005F5E17"/>
    <w:rsid w:val="005F686E"/>
    <w:rsid w:val="005F7312"/>
    <w:rsid w:val="005F79C2"/>
    <w:rsid w:val="00600620"/>
    <w:rsid w:val="00600882"/>
    <w:rsid w:val="00600F6E"/>
    <w:rsid w:val="0060110B"/>
    <w:rsid w:val="00601289"/>
    <w:rsid w:val="00601847"/>
    <w:rsid w:val="0060321F"/>
    <w:rsid w:val="0060387E"/>
    <w:rsid w:val="00604D04"/>
    <w:rsid w:val="0060528E"/>
    <w:rsid w:val="006058A6"/>
    <w:rsid w:val="0060622F"/>
    <w:rsid w:val="00606774"/>
    <w:rsid w:val="00606ADB"/>
    <w:rsid w:val="00606EF5"/>
    <w:rsid w:val="00607BC7"/>
    <w:rsid w:val="0061024F"/>
    <w:rsid w:val="006110CC"/>
    <w:rsid w:val="00611118"/>
    <w:rsid w:val="00611390"/>
    <w:rsid w:val="00612528"/>
    <w:rsid w:val="006128C8"/>
    <w:rsid w:val="00612FE8"/>
    <w:rsid w:val="00614280"/>
    <w:rsid w:val="00614820"/>
    <w:rsid w:val="00614CA9"/>
    <w:rsid w:val="006161C1"/>
    <w:rsid w:val="0061624B"/>
    <w:rsid w:val="006169D3"/>
    <w:rsid w:val="00616E69"/>
    <w:rsid w:val="006172C4"/>
    <w:rsid w:val="00617879"/>
    <w:rsid w:val="006179C0"/>
    <w:rsid w:val="00620240"/>
    <w:rsid w:val="00621CE4"/>
    <w:rsid w:val="00621CED"/>
    <w:rsid w:val="00621F1F"/>
    <w:rsid w:val="00622131"/>
    <w:rsid w:val="00622E29"/>
    <w:rsid w:val="00622E8B"/>
    <w:rsid w:val="00623537"/>
    <w:rsid w:val="00623CA5"/>
    <w:rsid w:val="00623DBD"/>
    <w:rsid w:val="006243E6"/>
    <w:rsid w:val="00624419"/>
    <w:rsid w:val="006244A2"/>
    <w:rsid w:val="0062455D"/>
    <w:rsid w:val="0062492C"/>
    <w:rsid w:val="00625127"/>
    <w:rsid w:val="006256A6"/>
    <w:rsid w:val="0062602D"/>
    <w:rsid w:val="0062704F"/>
    <w:rsid w:val="006272A5"/>
    <w:rsid w:val="00627C7B"/>
    <w:rsid w:val="0063026D"/>
    <w:rsid w:val="0063194E"/>
    <w:rsid w:val="00631B35"/>
    <w:rsid w:val="00632132"/>
    <w:rsid w:val="00632176"/>
    <w:rsid w:val="006321D8"/>
    <w:rsid w:val="006324CF"/>
    <w:rsid w:val="006324FD"/>
    <w:rsid w:val="00632A0F"/>
    <w:rsid w:val="00633950"/>
    <w:rsid w:val="00633E26"/>
    <w:rsid w:val="00633F31"/>
    <w:rsid w:val="006341DA"/>
    <w:rsid w:val="00635272"/>
    <w:rsid w:val="00636DD9"/>
    <w:rsid w:val="00637470"/>
    <w:rsid w:val="00640FA7"/>
    <w:rsid w:val="00643323"/>
    <w:rsid w:val="0064398B"/>
    <w:rsid w:val="006448C2"/>
    <w:rsid w:val="00644993"/>
    <w:rsid w:val="00644C40"/>
    <w:rsid w:val="00645206"/>
    <w:rsid w:val="006459D2"/>
    <w:rsid w:val="00645C66"/>
    <w:rsid w:val="00645E54"/>
    <w:rsid w:val="00646718"/>
    <w:rsid w:val="00647CBD"/>
    <w:rsid w:val="00650557"/>
    <w:rsid w:val="006510A9"/>
    <w:rsid w:val="00651417"/>
    <w:rsid w:val="00651825"/>
    <w:rsid w:val="0065279A"/>
    <w:rsid w:val="006529AA"/>
    <w:rsid w:val="00653D31"/>
    <w:rsid w:val="00654218"/>
    <w:rsid w:val="00654497"/>
    <w:rsid w:val="00655D1D"/>
    <w:rsid w:val="00655DF1"/>
    <w:rsid w:val="00660D0A"/>
    <w:rsid w:val="00661560"/>
    <w:rsid w:val="00661804"/>
    <w:rsid w:val="006625A3"/>
    <w:rsid w:val="00662CB4"/>
    <w:rsid w:val="00663DA2"/>
    <w:rsid w:val="00667FAF"/>
    <w:rsid w:val="00670147"/>
    <w:rsid w:val="0067047C"/>
    <w:rsid w:val="00670E27"/>
    <w:rsid w:val="00671179"/>
    <w:rsid w:val="00671E6B"/>
    <w:rsid w:val="00672993"/>
    <w:rsid w:val="00673191"/>
    <w:rsid w:val="00673497"/>
    <w:rsid w:val="00674B6C"/>
    <w:rsid w:val="00677F56"/>
    <w:rsid w:val="00682FBC"/>
    <w:rsid w:val="00684515"/>
    <w:rsid w:val="00684B81"/>
    <w:rsid w:val="00684B9B"/>
    <w:rsid w:val="00684D34"/>
    <w:rsid w:val="00685105"/>
    <w:rsid w:val="006856E0"/>
    <w:rsid w:val="00685AFE"/>
    <w:rsid w:val="00685C3D"/>
    <w:rsid w:val="006860D2"/>
    <w:rsid w:val="00686184"/>
    <w:rsid w:val="00686E6E"/>
    <w:rsid w:val="0068701A"/>
    <w:rsid w:val="00691D0A"/>
    <w:rsid w:val="00692FFB"/>
    <w:rsid w:val="006938EE"/>
    <w:rsid w:val="006938EF"/>
    <w:rsid w:val="006942E9"/>
    <w:rsid w:val="006944DE"/>
    <w:rsid w:val="00694765"/>
    <w:rsid w:val="00696CC5"/>
    <w:rsid w:val="006970A8"/>
    <w:rsid w:val="006977C6"/>
    <w:rsid w:val="006A1415"/>
    <w:rsid w:val="006A2619"/>
    <w:rsid w:val="006A27EF"/>
    <w:rsid w:val="006A3226"/>
    <w:rsid w:val="006A3C00"/>
    <w:rsid w:val="006A45B6"/>
    <w:rsid w:val="006A4B5F"/>
    <w:rsid w:val="006A517B"/>
    <w:rsid w:val="006A5425"/>
    <w:rsid w:val="006A6069"/>
    <w:rsid w:val="006A60C6"/>
    <w:rsid w:val="006A63E5"/>
    <w:rsid w:val="006A6497"/>
    <w:rsid w:val="006A6686"/>
    <w:rsid w:val="006A78AC"/>
    <w:rsid w:val="006A7B39"/>
    <w:rsid w:val="006B00A3"/>
    <w:rsid w:val="006B03DA"/>
    <w:rsid w:val="006B290E"/>
    <w:rsid w:val="006B2C0D"/>
    <w:rsid w:val="006B2CC0"/>
    <w:rsid w:val="006B2DCA"/>
    <w:rsid w:val="006B3395"/>
    <w:rsid w:val="006B395B"/>
    <w:rsid w:val="006B3A31"/>
    <w:rsid w:val="006B3C2F"/>
    <w:rsid w:val="006B48D6"/>
    <w:rsid w:val="006B4D0E"/>
    <w:rsid w:val="006B4E6D"/>
    <w:rsid w:val="006B5094"/>
    <w:rsid w:val="006B510C"/>
    <w:rsid w:val="006B538B"/>
    <w:rsid w:val="006B69BB"/>
    <w:rsid w:val="006B6C04"/>
    <w:rsid w:val="006B6E4E"/>
    <w:rsid w:val="006C127D"/>
    <w:rsid w:val="006C32F4"/>
    <w:rsid w:val="006C3D22"/>
    <w:rsid w:val="006C41DF"/>
    <w:rsid w:val="006C41FC"/>
    <w:rsid w:val="006C4C7E"/>
    <w:rsid w:val="006C4FDC"/>
    <w:rsid w:val="006C50D6"/>
    <w:rsid w:val="006C5253"/>
    <w:rsid w:val="006C5380"/>
    <w:rsid w:val="006C5679"/>
    <w:rsid w:val="006C590E"/>
    <w:rsid w:val="006C72B8"/>
    <w:rsid w:val="006C7376"/>
    <w:rsid w:val="006C7453"/>
    <w:rsid w:val="006C74EE"/>
    <w:rsid w:val="006C7983"/>
    <w:rsid w:val="006D104C"/>
    <w:rsid w:val="006D1947"/>
    <w:rsid w:val="006D1DC8"/>
    <w:rsid w:val="006D1E4F"/>
    <w:rsid w:val="006D21AF"/>
    <w:rsid w:val="006D21C2"/>
    <w:rsid w:val="006D239F"/>
    <w:rsid w:val="006D2904"/>
    <w:rsid w:val="006D303C"/>
    <w:rsid w:val="006D31C5"/>
    <w:rsid w:val="006D3BB3"/>
    <w:rsid w:val="006D3F40"/>
    <w:rsid w:val="006D412F"/>
    <w:rsid w:val="006D597A"/>
    <w:rsid w:val="006D59C9"/>
    <w:rsid w:val="006D5E17"/>
    <w:rsid w:val="006D5E55"/>
    <w:rsid w:val="006D5F27"/>
    <w:rsid w:val="006D6FF4"/>
    <w:rsid w:val="006D711A"/>
    <w:rsid w:val="006E033B"/>
    <w:rsid w:val="006E03A4"/>
    <w:rsid w:val="006E054F"/>
    <w:rsid w:val="006E05E7"/>
    <w:rsid w:val="006E0923"/>
    <w:rsid w:val="006E0B10"/>
    <w:rsid w:val="006E0B2A"/>
    <w:rsid w:val="006E26D6"/>
    <w:rsid w:val="006E3493"/>
    <w:rsid w:val="006E3702"/>
    <w:rsid w:val="006E3953"/>
    <w:rsid w:val="006E420F"/>
    <w:rsid w:val="006E447C"/>
    <w:rsid w:val="006E64AC"/>
    <w:rsid w:val="006E68C0"/>
    <w:rsid w:val="006E6EA6"/>
    <w:rsid w:val="006E7239"/>
    <w:rsid w:val="006E75BE"/>
    <w:rsid w:val="006F1771"/>
    <w:rsid w:val="006F19CF"/>
    <w:rsid w:val="006F2071"/>
    <w:rsid w:val="006F2123"/>
    <w:rsid w:val="006F2C20"/>
    <w:rsid w:val="006F3176"/>
    <w:rsid w:val="006F3571"/>
    <w:rsid w:val="006F377F"/>
    <w:rsid w:val="006F3C64"/>
    <w:rsid w:val="006F41BE"/>
    <w:rsid w:val="006F4588"/>
    <w:rsid w:val="006F50B6"/>
    <w:rsid w:val="006F547A"/>
    <w:rsid w:val="006F5521"/>
    <w:rsid w:val="006F55B6"/>
    <w:rsid w:val="006F56CF"/>
    <w:rsid w:val="006F5C92"/>
    <w:rsid w:val="006F6DD4"/>
    <w:rsid w:val="006F6E52"/>
    <w:rsid w:val="00700873"/>
    <w:rsid w:val="0070137A"/>
    <w:rsid w:val="00702122"/>
    <w:rsid w:val="00702A24"/>
    <w:rsid w:val="00702B8E"/>
    <w:rsid w:val="00702E9C"/>
    <w:rsid w:val="00703209"/>
    <w:rsid w:val="0070320D"/>
    <w:rsid w:val="0070345C"/>
    <w:rsid w:val="007037E1"/>
    <w:rsid w:val="007037E7"/>
    <w:rsid w:val="00703B4E"/>
    <w:rsid w:val="00703F91"/>
    <w:rsid w:val="007041A0"/>
    <w:rsid w:val="00704260"/>
    <w:rsid w:val="007049DD"/>
    <w:rsid w:val="00706563"/>
    <w:rsid w:val="00706CFB"/>
    <w:rsid w:val="00707287"/>
    <w:rsid w:val="00707E70"/>
    <w:rsid w:val="007104CD"/>
    <w:rsid w:val="00710BAA"/>
    <w:rsid w:val="007110E8"/>
    <w:rsid w:val="007117F2"/>
    <w:rsid w:val="00712100"/>
    <w:rsid w:val="00712901"/>
    <w:rsid w:val="00712C8F"/>
    <w:rsid w:val="00712F65"/>
    <w:rsid w:val="00715B04"/>
    <w:rsid w:val="00715C73"/>
    <w:rsid w:val="00716031"/>
    <w:rsid w:val="0071608C"/>
    <w:rsid w:val="007169D4"/>
    <w:rsid w:val="007173E5"/>
    <w:rsid w:val="007201B4"/>
    <w:rsid w:val="007210E5"/>
    <w:rsid w:val="00721BDE"/>
    <w:rsid w:val="00721EC5"/>
    <w:rsid w:val="00723555"/>
    <w:rsid w:val="00723973"/>
    <w:rsid w:val="0072459E"/>
    <w:rsid w:val="007268F4"/>
    <w:rsid w:val="00727710"/>
    <w:rsid w:val="00727864"/>
    <w:rsid w:val="007278A1"/>
    <w:rsid w:val="007313ED"/>
    <w:rsid w:val="00731A5B"/>
    <w:rsid w:val="00731B5E"/>
    <w:rsid w:val="00732AB0"/>
    <w:rsid w:val="00732E66"/>
    <w:rsid w:val="00734122"/>
    <w:rsid w:val="0073479D"/>
    <w:rsid w:val="007347AE"/>
    <w:rsid w:val="00734B5C"/>
    <w:rsid w:val="00735617"/>
    <w:rsid w:val="00735F90"/>
    <w:rsid w:val="007369E6"/>
    <w:rsid w:val="00736D48"/>
    <w:rsid w:val="007374D3"/>
    <w:rsid w:val="00737B8F"/>
    <w:rsid w:val="0074086C"/>
    <w:rsid w:val="00740EA4"/>
    <w:rsid w:val="00741B8A"/>
    <w:rsid w:val="00741E2D"/>
    <w:rsid w:val="00742DE0"/>
    <w:rsid w:val="0074384F"/>
    <w:rsid w:val="007439CD"/>
    <w:rsid w:val="00743E23"/>
    <w:rsid w:val="007443A8"/>
    <w:rsid w:val="00744829"/>
    <w:rsid w:val="00744BF1"/>
    <w:rsid w:val="0074550D"/>
    <w:rsid w:val="00745CB2"/>
    <w:rsid w:val="007462AC"/>
    <w:rsid w:val="0074646B"/>
    <w:rsid w:val="0074707E"/>
    <w:rsid w:val="0074728C"/>
    <w:rsid w:val="00747819"/>
    <w:rsid w:val="00747BFD"/>
    <w:rsid w:val="00750926"/>
    <w:rsid w:val="00750DFA"/>
    <w:rsid w:val="007510B2"/>
    <w:rsid w:val="00751C7C"/>
    <w:rsid w:val="00752436"/>
    <w:rsid w:val="007541D0"/>
    <w:rsid w:val="007545A8"/>
    <w:rsid w:val="00754E30"/>
    <w:rsid w:val="00754F53"/>
    <w:rsid w:val="00755571"/>
    <w:rsid w:val="00755774"/>
    <w:rsid w:val="00755EC7"/>
    <w:rsid w:val="0075665D"/>
    <w:rsid w:val="00756B84"/>
    <w:rsid w:val="0075789C"/>
    <w:rsid w:val="00757D50"/>
    <w:rsid w:val="00760C80"/>
    <w:rsid w:val="00760DAD"/>
    <w:rsid w:val="00760ED2"/>
    <w:rsid w:val="00761280"/>
    <w:rsid w:val="007617AD"/>
    <w:rsid w:val="00761B7E"/>
    <w:rsid w:val="00761D7B"/>
    <w:rsid w:val="007622C6"/>
    <w:rsid w:val="007646D5"/>
    <w:rsid w:val="00765057"/>
    <w:rsid w:val="00765ABC"/>
    <w:rsid w:val="00766543"/>
    <w:rsid w:val="0077069A"/>
    <w:rsid w:val="00770BE2"/>
    <w:rsid w:val="00771B3C"/>
    <w:rsid w:val="00771BA6"/>
    <w:rsid w:val="00772344"/>
    <w:rsid w:val="007728EA"/>
    <w:rsid w:val="00772D61"/>
    <w:rsid w:val="00773069"/>
    <w:rsid w:val="0077314E"/>
    <w:rsid w:val="00773D37"/>
    <w:rsid w:val="00774588"/>
    <w:rsid w:val="00774BA5"/>
    <w:rsid w:val="00774D82"/>
    <w:rsid w:val="00775A17"/>
    <w:rsid w:val="00776022"/>
    <w:rsid w:val="0077647B"/>
    <w:rsid w:val="007767C4"/>
    <w:rsid w:val="0077681D"/>
    <w:rsid w:val="00777382"/>
    <w:rsid w:val="00777897"/>
    <w:rsid w:val="00777CCC"/>
    <w:rsid w:val="00780D0F"/>
    <w:rsid w:val="00781215"/>
    <w:rsid w:val="00781BFC"/>
    <w:rsid w:val="00781E72"/>
    <w:rsid w:val="0078204F"/>
    <w:rsid w:val="0078372A"/>
    <w:rsid w:val="007846B7"/>
    <w:rsid w:val="007848EA"/>
    <w:rsid w:val="007856AA"/>
    <w:rsid w:val="0078675B"/>
    <w:rsid w:val="00786D44"/>
    <w:rsid w:val="00787831"/>
    <w:rsid w:val="00787D91"/>
    <w:rsid w:val="00790A59"/>
    <w:rsid w:val="007911BE"/>
    <w:rsid w:val="00791382"/>
    <w:rsid w:val="0079197C"/>
    <w:rsid w:val="007926A5"/>
    <w:rsid w:val="007928E0"/>
    <w:rsid w:val="00792AED"/>
    <w:rsid w:val="00794377"/>
    <w:rsid w:val="00794B21"/>
    <w:rsid w:val="00794DB1"/>
    <w:rsid w:val="007950DF"/>
    <w:rsid w:val="00795EEB"/>
    <w:rsid w:val="007967E6"/>
    <w:rsid w:val="00796AC9"/>
    <w:rsid w:val="0079706F"/>
    <w:rsid w:val="0079709B"/>
    <w:rsid w:val="00797ABD"/>
    <w:rsid w:val="00797B88"/>
    <w:rsid w:val="007A22F0"/>
    <w:rsid w:val="007A2B31"/>
    <w:rsid w:val="007A3E25"/>
    <w:rsid w:val="007A429F"/>
    <w:rsid w:val="007A5693"/>
    <w:rsid w:val="007A6D03"/>
    <w:rsid w:val="007A6D5C"/>
    <w:rsid w:val="007A77CB"/>
    <w:rsid w:val="007A79E5"/>
    <w:rsid w:val="007B018E"/>
    <w:rsid w:val="007B05C0"/>
    <w:rsid w:val="007B0C43"/>
    <w:rsid w:val="007B12C2"/>
    <w:rsid w:val="007B19F0"/>
    <w:rsid w:val="007B20E6"/>
    <w:rsid w:val="007B2751"/>
    <w:rsid w:val="007B2B2A"/>
    <w:rsid w:val="007B3391"/>
    <w:rsid w:val="007B3C50"/>
    <w:rsid w:val="007B3CF4"/>
    <w:rsid w:val="007B3D36"/>
    <w:rsid w:val="007B47DB"/>
    <w:rsid w:val="007B4A81"/>
    <w:rsid w:val="007B4C71"/>
    <w:rsid w:val="007B4E9C"/>
    <w:rsid w:val="007B5CD8"/>
    <w:rsid w:val="007B6265"/>
    <w:rsid w:val="007B6A1F"/>
    <w:rsid w:val="007C07B5"/>
    <w:rsid w:val="007C0ED9"/>
    <w:rsid w:val="007C125D"/>
    <w:rsid w:val="007C1379"/>
    <w:rsid w:val="007C16CE"/>
    <w:rsid w:val="007C2081"/>
    <w:rsid w:val="007C26C3"/>
    <w:rsid w:val="007C2B5E"/>
    <w:rsid w:val="007C2B6A"/>
    <w:rsid w:val="007C2C71"/>
    <w:rsid w:val="007C2DE4"/>
    <w:rsid w:val="007C35F1"/>
    <w:rsid w:val="007C36F4"/>
    <w:rsid w:val="007C38F6"/>
    <w:rsid w:val="007C3B91"/>
    <w:rsid w:val="007C3D45"/>
    <w:rsid w:val="007C4860"/>
    <w:rsid w:val="007C5CAB"/>
    <w:rsid w:val="007C61A1"/>
    <w:rsid w:val="007C6B26"/>
    <w:rsid w:val="007C6BB6"/>
    <w:rsid w:val="007C7068"/>
    <w:rsid w:val="007C7DF4"/>
    <w:rsid w:val="007D0206"/>
    <w:rsid w:val="007D16A3"/>
    <w:rsid w:val="007D1CAC"/>
    <w:rsid w:val="007D2567"/>
    <w:rsid w:val="007D262A"/>
    <w:rsid w:val="007D2C37"/>
    <w:rsid w:val="007D3987"/>
    <w:rsid w:val="007D3F2D"/>
    <w:rsid w:val="007D4981"/>
    <w:rsid w:val="007D4AF6"/>
    <w:rsid w:val="007D585F"/>
    <w:rsid w:val="007D5C40"/>
    <w:rsid w:val="007D5D1F"/>
    <w:rsid w:val="007D5DC8"/>
    <w:rsid w:val="007D6122"/>
    <w:rsid w:val="007D7073"/>
    <w:rsid w:val="007D7EF1"/>
    <w:rsid w:val="007E068A"/>
    <w:rsid w:val="007E0E80"/>
    <w:rsid w:val="007E0F38"/>
    <w:rsid w:val="007E0FDF"/>
    <w:rsid w:val="007E1227"/>
    <w:rsid w:val="007E132A"/>
    <w:rsid w:val="007E136B"/>
    <w:rsid w:val="007E14B0"/>
    <w:rsid w:val="007E1BEE"/>
    <w:rsid w:val="007E3014"/>
    <w:rsid w:val="007E3017"/>
    <w:rsid w:val="007E3057"/>
    <w:rsid w:val="007E363F"/>
    <w:rsid w:val="007E37C4"/>
    <w:rsid w:val="007E39ED"/>
    <w:rsid w:val="007E3EAC"/>
    <w:rsid w:val="007E4A2D"/>
    <w:rsid w:val="007E4D12"/>
    <w:rsid w:val="007E4E3F"/>
    <w:rsid w:val="007E4E91"/>
    <w:rsid w:val="007E5D1F"/>
    <w:rsid w:val="007E61CA"/>
    <w:rsid w:val="007E658C"/>
    <w:rsid w:val="007E7A37"/>
    <w:rsid w:val="007F1140"/>
    <w:rsid w:val="007F1407"/>
    <w:rsid w:val="007F1709"/>
    <w:rsid w:val="007F1B85"/>
    <w:rsid w:val="007F1CB4"/>
    <w:rsid w:val="007F2995"/>
    <w:rsid w:val="007F2EE7"/>
    <w:rsid w:val="007F382E"/>
    <w:rsid w:val="007F3F3B"/>
    <w:rsid w:val="007F410C"/>
    <w:rsid w:val="007F47D2"/>
    <w:rsid w:val="007F505B"/>
    <w:rsid w:val="007F50DD"/>
    <w:rsid w:val="007F536D"/>
    <w:rsid w:val="007F57A6"/>
    <w:rsid w:val="007F5D65"/>
    <w:rsid w:val="00800602"/>
    <w:rsid w:val="00801E2D"/>
    <w:rsid w:val="00802611"/>
    <w:rsid w:val="0080295E"/>
    <w:rsid w:val="00803801"/>
    <w:rsid w:val="00803AD0"/>
    <w:rsid w:val="008042C4"/>
    <w:rsid w:val="008063E7"/>
    <w:rsid w:val="00806DD4"/>
    <w:rsid w:val="008070AE"/>
    <w:rsid w:val="00807581"/>
    <w:rsid w:val="00807B19"/>
    <w:rsid w:val="00807FAA"/>
    <w:rsid w:val="0081019A"/>
    <w:rsid w:val="00810224"/>
    <w:rsid w:val="0081399C"/>
    <w:rsid w:val="00814AC0"/>
    <w:rsid w:val="008151CF"/>
    <w:rsid w:val="00815463"/>
    <w:rsid w:val="00815ECE"/>
    <w:rsid w:val="0081607E"/>
    <w:rsid w:val="00816744"/>
    <w:rsid w:val="00817027"/>
    <w:rsid w:val="00820009"/>
    <w:rsid w:val="0082035F"/>
    <w:rsid w:val="00821E20"/>
    <w:rsid w:val="00822FAC"/>
    <w:rsid w:val="00824C00"/>
    <w:rsid w:val="00824CE6"/>
    <w:rsid w:val="008258F3"/>
    <w:rsid w:val="00826214"/>
    <w:rsid w:val="00827E9B"/>
    <w:rsid w:val="00830C4A"/>
    <w:rsid w:val="0083152E"/>
    <w:rsid w:val="0083157A"/>
    <w:rsid w:val="00831622"/>
    <w:rsid w:val="00832801"/>
    <w:rsid w:val="00832D6A"/>
    <w:rsid w:val="00833D36"/>
    <w:rsid w:val="008341BC"/>
    <w:rsid w:val="00834616"/>
    <w:rsid w:val="00835D13"/>
    <w:rsid w:val="008361FF"/>
    <w:rsid w:val="008368F2"/>
    <w:rsid w:val="008371D5"/>
    <w:rsid w:val="00837350"/>
    <w:rsid w:val="00840319"/>
    <w:rsid w:val="00840377"/>
    <w:rsid w:val="00840B01"/>
    <w:rsid w:val="00840DFC"/>
    <w:rsid w:val="008413E2"/>
    <w:rsid w:val="00841520"/>
    <w:rsid w:val="0084163C"/>
    <w:rsid w:val="00841817"/>
    <w:rsid w:val="00841899"/>
    <w:rsid w:val="00841DBA"/>
    <w:rsid w:val="00841FE9"/>
    <w:rsid w:val="008431CF"/>
    <w:rsid w:val="00843378"/>
    <w:rsid w:val="0084377F"/>
    <w:rsid w:val="00844E11"/>
    <w:rsid w:val="00845AC2"/>
    <w:rsid w:val="00846679"/>
    <w:rsid w:val="0084668B"/>
    <w:rsid w:val="00846CCD"/>
    <w:rsid w:val="008472F4"/>
    <w:rsid w:val="00847323"/>
    <w:rsid w:val="00847AEF"/>
    <w:rsid w:val="00847B8F"/>
    <w:rsid w:val="00850327"/>
    <w:rsid w:val="0085109A"/>
    <w:rsid w:val="008511C3"/>
    <w:rsid w:val="00851891"/>
    <w:rsid w:val="008518B7"/>
    <w:rsid w:val="00853409"/>
    <w:rsid w:val="008540DA"/>
    <w:rsid w:val="008542ED"/>
    <w:rsid w:val="00854349"/>
    <w:rsid w:val="0085439D"/>
    <w:rsid w:val="008545EE"/>
    <w:rsid w:val="008546D2"/>
    <w:rsid w:val="00854C28"/>
    <w:rsid w:val="00854C44"/>
    <w:rsid w:val="00854F44"/>
    <w:rsid w:val="00855797"/>
    <w:rsid w:val="00855DDC"/>
    <w:rsid w:val="008568F6"/>
    <w:rsid w:val="00856B02"/>
    <w:rsid w:val="0085749C"/>
    <w:rsid w:val="0085781A"/>
    <w:rsid w:val="0086018F"/>
    <w:rsid w:val="0086020D"/>
    <w:rsid w:val="00860458"/>
    <w:rsid w:val="00860DB3"/>
    <w:rsid w:val="008613F3"/>
    <w:rsid w:val="008616B3"/>
    <w:rsid w:val="00861964"/>
    <w:rsid w:val="00861C0B"/>
    <w:rsid w:val="00861D88"/>
    <w:rsid w:val="00862397"/>
    <w:rsid w:val="00863077"/>
    <w:rsid w:val="00863B3C"/>
    <w:rsid w:val="00864CA5"/>
    <w:rsid w:val="008655ED"/>
    <w:rsid w:val="00865EAA"/>
    <w:rsid w:val="008667AC"/>
    <w:rsid w:val="008669E7"/>
    <w:rsid w:val="00867164"/>
    <w:rsid w:val="0086789D"/>
    <w:rsid w:val="00867B97"/>
    <w:rsid w:val="00867D57"/>
    <w:rsid w:val="008706F1"/>
    <w:rsid w:val="00871A1B"/>
    <w:rsid w:val="00871EB5"/>
    <w:rsid w:val="00872DDD"/>
    <w:rsid w:val="0087444B"/>
    <w:rsid w:val="00874F11"/>
    <w:rsid w:val="00875554"/>
    <w:rsid w:val="00877146"/>
    <w:rsid w:val="008771D1"/>
    <w:rsid w:val="00877F5D"/>
    <w:rsid w:val="00880164"/>
    <w:rsid w:val="0088096F"/>
    <w:rsid w:val="00880A7D"/>
    <w:rsid w:val="00880C8D"/>
    <w:rsid w:val="0088144C"/>
    <w:rsid w:val="00881564"/>
    <w:rsid w:val="008816A5"/>
    <w:rsid w:val="00881B5B"/>
    <w:rsid w:val="00882900"/>
    <w:rsid w:val="00882AE7"/>
    <w:rsid w:val="00883712"/>
    <w:rsid w:val="00883AAF"/>
    <w:rsid w:val="0088442B"/>
    <w:rsid w:val="00884E8C"/>
    <w:rsid w:val="00885621"/>
    <w:rsid w:val="0088699F"/>
    <w:rsid w:val="008875B2"/>
    <w:rsid w:val="00887819"/>
    <w:rsid w:val="00890074"/>
    <w:rsid w:val="00890076"/>
    <w:rsid w:val="00891566"/>
    <w:rsid w:val="00891595"/>
    <w:rsid w:val="008916EF"/>
    <w:rsid w:val="00891D37"/>
    <w:rsid w:val="00892181"/>
    <w:rsid w:val="008925E7"/>
    <w:rsid w:val="0089269A"/>
    <w:rsid w:val="0089343E"/>
    <w:rsid w:val="0089358D"/>
    <w:rsid w:val="00893BFD"/>
    <w:rsid w:val="00893F50"/>
    <w:rsid w:val="00894168"/>
    <w:rsid w:val="008945E5"/>
    <w:rsid w:val="00894787"/>
    <w:rsid w:val="008948A4"/>
    <w:rsid w:val="00894ED6"/>
    <w:rsid w:val="00895406"/>
    <w:rsid w:val="00895C08"/>
    <w:rsid w:val="0089684C"/>
    <w:rsid w:val="0089711F"/>
    <w:rsid w:val="008A19B2"/>
    <w:rsid w:val="008A23A8"/>
    <w:rsid w:val="008A2598"/>
    <w:rsid w:val="008A3B25"/>
    <w:rsid w:val="008A40C4"/>
    <w:rsid w:val="008A4914"/>
    <w:rsid w:val="008A4BD8"/>
    <w:rsid w:val="008A502D"/>
    <w:rsid w:val="008A5955"/>
    <w:rsid w:val="008A5C46"/>
    <w:rsid w:val="008A5EE4"/>
    <w:rsid w:val="008A65FB"/>
    <w:rsid w:val="008A6A3D"/>
    <w:rsid w:val="008A7134"/>
    <w:rsid w:val="008A74E5"/>
    <w:rsid w:val="008A76D1"/>
    <w:rsid w:val="008B01E9"/>
    <w:rsid w:val="008B0471"/>
    <w:rsid w:val="008B04C4"/>
    <w:rsid w:val="008B0502"/>
    <w:rsid w:val="008B0F08"/>
    <w:rsid w:val="008B1273"/>
    <w:rsid w:val="008B15E6"/>
    <w:rsid w:val="008B2986"/>
    <w:rsid w:val="008B2B80"/>
    <w:rsid w:val="008B3A68"/>
    <w:rsid w:val="008B3B9F"/>
    <w:rsid w:val="008B3CD4"/>
    <w:rsid w:val="008B4905"/>
    <w:rsid w:val="008B49E2"/>
    <w:rsid w:val="008B59BF"/>
    <w:rsid w:val="008B5E5A"/>
    <w:rsid w:val="008B6257"/>
    <w:rsid w:val="008B7033"/>
    <w:rsid w:val="008B7CE8"/>
    <w:rsid w:val="008C0335"/>
    <w:rsid w:val="008C1AF8"/>
    <w:rsid w:val="008C1BAB"/>
    <w:rsid w:val="008C2299"/>
    <w:rsid w:val="008C23FB"/>
    <w:rsid w:val="008C2EAC"/>
    <w:rsid w:val="008C5C9F"/>
    <w:rsid w:val="008C6159"/>
    <w:rsid w:val="008C6670"/>
    <w:rsid w:val="008C667B"/>
    <w:rsid w:val="008C7BD1"/>
    <w:rsid w:val="008C7C0E"/>
    <w:rsid w:val="008D18A0"/>
    <w:rsid w:val="008D1E25"/>
    <w:rsid w:val="008D2A3C"/>
    <w:rsid w:val="008D3398"/>
    <w:rsid w:val="008D36EC"/>
    <w:rsid w:val="008D377E"/>
    <w:rsid w:val="008D3C2F"/>
    <w:rsid w:val="008D41D0"/>
    <w:rsid w:val="008D4B8B"/>
    <w:rsid w:val="008D5DE4"/>
    <w:rsid w:val="008D7BBC"/>
    <w:rsid w:val="008E010D"/>
    <w:rsid w:val="008E168B"/>
    <w:rsid w:val="008E1784"/>
    <w:rsid w:val="008E1A08"/>
    <w:rsid w:val="008E2214"/>
    <w:rsid w:val="008E29BB"/>
    <w:rsid w:val="008E30EE"/>
    <w:rsid w:val="008E3672"/>
    <w:rsid w:val="008E37F5"/>
    <w:rsid w:val="008E3AFF"/>
    <w:rsid w:val="008E3F0A"/>
    <w:rsid w:val="008E3F55"/>
    <w:rsid w:val="008E47AA"/>
    <w:rsid w:val="008E4B48"/>
    <w:rsid w:val="008E52C4"/>
    <w:rsid w:val="008E5DC1"/>
    <w:rsid w:val="008E5EAF"/>
    <w:rsid w:val="008E6961"/>
    <w:rsid w:val="008E7363"/>
    <w:rsid w:val="008E743B"/>
    <w:rsid w:val="008F09CC"/>
    <w:rsid w:val="008F1F4B"/>
    <w:rsid w:val="008F2E54"/>
    <w:rsid w:val="008F31D5"/>
    <w:rsid w:val="008F3312"/>
    <w:rsid w:val="008F39F9"/>
    <w:rsid w:val="008F3FD9"/>
    <w:rsid w:val="008F3FFD"/>
    <w:rsid w:val="008F4129"/>
    <w:rsid w:val="008F4A8B"/>
    <w:rsid w:val="008F5255"/>
    <w:rsid w:val="008F5F8B"/>
    <w:rsid w:val="008F7029"/>
    <w:rsid w:val="008F76E1"/>
    <w:rsid w:val="008F7BB2"/>
    <w:rsid w:val="00900276"/>
    <w:rsid w:val="009003FD"/>
    <w:rsid w:val="009004DF"/>
    <w:rsid w:val="0090064E"/>
    <w:rsid w:val="00900C49"/>
    <w:rsid w:val="00900C81"/>
    <w:rsid w:val="00900CB7"/>
    <w:rsid w:val="00900F3C"/>
    <w:rsid w:val="009011EB"/>
    <w:rsid w:val="00901726"/>
    <w:rsid w:val="0090373B"/>
    <w:rsid w:val="00903A88"/>
    <w:rsid w:val="00903BF3"/>
    <w:rsid w:val="009048B2"/>
    <w:rsid w:val="009057DB"/>
    <w:rsid w:val="00907211"/>
    <w:rsid w:val="009077E4"/>
    <w:rsid w:val="00913D38"/>
    <w:rsid w:val="009149EB"/>
    <w:rsid w:val="00914B12"/>
    <w:rsid w:val="00914DDE"/>
    <w:rsid w:val="00914E31"/>
    <w:rsid w:val="00915208"/>
    <w:rsid w:val="00917921"/>
    <w:rsid w:val="00920BBD"/>
    <w:rsid w:val="00921B55"/>
    <w:rsid w:val="00921DEA"/>
    <w:rsid w:val="009229F5"/>
    <w:rsid w:val="00922CBE"/>
    <w:rsid w:val="00923153"/>
    <w:rsid w:val="00923516"/>
    <w:rsid w:val="0092370B"/>
    <w:rsid w:val="009239A4"/>
    <w:rsid w:val="00923A49"/>
    <w:rsid w:val="0092466A"/>
    <w:rsid w:val="00924B67"/>
    <w:rsid w:val="00924F04"/>
    <w:rsid w:val="0092539D"/>
    <w:rsid w:val="00925500"/>
    <w:rsid w:val="00925685"/>
    <w:rsid w:val="009258EA"/>
    <w:rsid w:val="009260A7"/>
    <w:rsid w:val="009273A4"/>
    <w:rsid w:val="009273B1"/>
    <w:rsid w:val="00927455"/>
    <w:rsid w:val="00927537"/>
    <w:rsid w:val="00927B3B"/>
    <w:rsid w:val="00927B80"/>
    <w:rsid w:val="00930932"/>
    <w:rsid w:val="00930987"/>
    <w:rsid w:val="009311F8"/>
    <w:rsid w:val="0093237C"/>
    <w:rsid w:val="0093419A"/>
    <w:rsid w:val="00934AF8"/>
    <w:rsid w:val="00934BAE"/>
    <w:rsid w:val="009355F1"/>
    <w:rsid w:val="009357B8"/>
    <w:rsid w:val="00936571"/>
    <w:rsid w:val="009369CA"/>
    <w:rsid w:val="00936B4E"/>
    <w:rsid w:val="00936B5A"/>
    <w:rsid w:val="00936B76"/>
    <w:rsid w:val="00937114"/>
    <w:rsid w:val="00937D5C"/>
    <w:rsid w:val="00940C80"/>
    <w:rsid w:val="0094100E"/>
    <w:rsid w:val="009411AD"/>
    <w:rsid w:val="009412FF"/>
    <w:rsid w:val="00941903"/>
    <w:rsid w:val="00941C62"/>
    <w:rsid w:val="00941CD3"/>
    <w:rsid w:val="00941E28"/>
    <w:rsid w:val="00942391"/>
    <w:rsid w:val="00942D4F"/>
    <w:rsid w:val="00943239"/>
    <w:rsid w:val="0094355B"/>
    <w:rsid w:val="00943766"/>
    <w:rsid w:val="00943F9C"/>
    <w:rsid w:val="00944000"/>
    <w:rsid w:val="0094488C"/>
    <w:rsid w:val="00944A94"/>
    <w:rsid w:val="00945279"/>
    <w:rsid w:val="00945994"/>
    <w:rsid w:val="00946848"/>
    <w:rsid w:val="00946883"/>
    <w:rsid w:val="00946907"/>
    <w:rsid w:val="00946CD3"/>
    <w:rsid w:val="00946F95"/>
    <w:rsid w:val="00946FE0"/>
    <w:rsid w:val="0095088A"/>
    <w:rsid w:val="009509B3"/>
    <w:rsid w:val="00951430"/>
    <w:rsid w:val="00951AA3"/>
    <w:rsid w:val="00951B41"/>
    <w:rsid w:val="00952067"/>
    <w:rsid w:val="00952DC7"/>
    <w:rsid w:val="009532A6"/>
    <w:rsid w:val="00953A08"/>
    <w:rsid w:val="00954082"/>
    <w:rsid w:val="00955084"/>
    <w:rsid w:val="00956110"/>
    <w:rsid w:val="009567C1"/>
    <w:rsid w:val="00957168"/>
    <w:rsid w:val="009575EC"/>
    <w:rsid w:val="00957E1A"/>
    <w:rsid w:val="009608C9"/>
    <w:rsid w:val="00961074"/>
    <w:rsid w:val="00961578"/>
    <w:rsid w:val="009620EE"/>
    <w:rsid w:val="00962156"/>
    <w:rsid w:val="00962D59"/>
    <w:rsid w:val="00963160"/>
    <w:rsid w:val="0096388D"/>
    <w:rsid w:val="00964465"/>
    <w:rsid w:val="00964B93"/>
    <w:rsid w:val="00966893"/>
    <w:rsid w:val="00967DD8"/>
    <w:rsid w:val="009703DF"/>
    <w:rsid w:val="009705BA"/>
    <w:rsid w:val="00970856"/>
    <w:rsid w:val="0097106A"/>
    <w:rsid w:val="0097172B"/>
    <w:rsid w:val="00971A51"/>
    <w:rsid w:val="00971F83"/>
    <w:rsid w:val="00971F84"/>
    <w:rsid w:val="0097215B"/>
    <w:rsid w:val="00972807"/>
    <w:rsid w:val="00972CEB"/>
    <w:rsid w:val="00972CFD"/>
    <w:rsid w:val="00973C69"/>
    <w:rsid w:val="00973DB4"/>
    <w:rsid w:val="00973DF8"/>
    <w:rsid w:val="0097467F"/>
    <w:rsid w:val="00974813"/>
    <w:rsid w:val="00975755"/>
    <w:rsid w:val="00975DCE"/>
    <w:rsid w:val="0097627D"/>
    <w:rsid w:val="0097690B"/>
    <w:rsid w:val="00977B4D"/>
    <w:rsid w:val="00977D26"/>
    <w:rsid w:val="009801C9"/>
    <w:rsid w:val="00980CE9"/>
    <w:rsid w:val="00980D63"/>
    <w:rsid w:val="00980D7B"/>
    <w:rsid w:val="00980E21"/>
    <w:rsid w:val="0098112B"/>
    <w:rsid w:val="0098252B"/>
    <w:rsid w:val="00983294"/>
    <w:rsid w:val="00984199"/>
    <w:rsid w:val="00984365"/>
    <w:rsid w:val="00984D05"/>
    <w:rsid w:val="009850B1"/>
    <w:rsid w:val="00986C43"/>
    <w:rsid w:val="00987842"/>
    <w:rsid w:val="00990852"/>
    <w:rsid w:val="009912C0"/>
    <w:rsid w:val="00991F55"/>
    <w:rsid w:val="00991F76"/>
    <w:rsid w:val="0099485E"/>
    <w:rsid w:val="0099490C"/>
    <w:rsid w:val="00994F8E"/>
    <w:rsid w:val="00994FCA"/>
    <w:rsid w:val="009950AD"/>
    <w:rsid w:val="00995B9F"/>
    <w:rsid w:val="009966B7"/>
    <w:rsid w:val="00997091"/>
    <w:rsid w:val="009970CD"/>
    <w:rsid w:val="009A02F3"/>
    <w:rsid w:val="009A03C8"/>
    <w:rsid w:val="009A09C9"/>
    <w:rsid w:val="009A1084"/>
    <w:rsid w:val="009A1B15"/>
    <w:rsid w:val="009A21AE"/>
    <w:rsid w:val="009A2885"/>
    <w:rsid w:val="009A35CF"/>
    <w:rsid w:val="009A36CA"/>
    <w:rsid w:val="009A3A62"/>
    <w:rsid w:val="009A3D94"/>
    <w:rsid w:val="009A45F9"/>
    <w:rsid w:val="009A477D"/>
    <w:rsid w:val="009A5C38"/>
    <w:rsid w:val="009A6506"/>
    <w:rsid w:val="009A6E33"/>
    <w:rsid w:val="009A74B6"/>
    <w:rsid w:val="009B027B"/>
    <w:rsid w:val="009B0973"/>
    <w:rsid w:val="009B0AE2"/>
    <w:rsid w:val="009B0FDB"/>
    <w:rsid w:val="009B15F1"/>
    <w:rsid w:val="009B17BC"/>
    <w:rsid w:val="009B1B9E"/>
    <w:rsid w:val="009B29DF"/>
    <w:rsid w:val="009B3D43"/>
    <w:rsid w:val="009B4AC1"/>
    <w:rsid w:val="009B4ECD"/>
    <w:rsid w:val="009B5235"/>
    <w:rsid w:val="009B59B4"/>
    <w:rsid w:val="009B5F09"/>
    <w:rsid w:val="009B6C52"/>
    <w:rsid w:val="009B77B2"/>
    <w:rsid w:val="009C0081"/>
    <w:rsid w:val="009C06DF"/>
    <w:rsid w:val="009C082B"/>
    <w:rsid w:val="009C1290"/>
    <w:rsid w:val="009C1399"/>
    <w:rsid w:val="009C194E"/>
    <w:rsid w:val="009C1B7D"/>
    <w:rsid w:val="009C219F"/>
    <w:rsid w:val="009C4A44"/>
    <w:rsid w:val="009C4CA1"/>
    <w:rsid w:val="009C50A4"/>
    <w:rsid w:val="009C51DD"/>
    <w:rsid w:val="009C5435"/>
    <w:rsid w:val="009C58FC"/>
    <w:rsid w:val="009C6174"/>
    <w:rsid w:val="009C656A"/>
    <w:rsid w:val="009C7662"/>
    <w:rsid w:val="009D0179"/>
    <w:rsid w:val="009D019B"/>
    <w:rsid w:val="009D020C"/>
    <w:rsid w:val="009D0DED"/>
    <w:rsid w:val="009D198A"/>
    <w:rsid w:val="009D22A9"/>
    <w:rsid w:val="009D242E"/>
    <w:rsid w:val="009D3809"/>
    <w:rsid w:val="009D3E09"/>
    <w:rsid w:val="009D41EC"/>
    <w:rsid w:val="009D4628"/>
    <w:rsid w:val="009D46DC"/>
    <w:rsid w:val="009D4980"/>
    <w:rsid w:val="009D5307"/>
    <w:rsid w:val="009D5F76"/>
    <w:rsid w:val="009D6787"/>
    <w:rsid w:val="009D6880"/>
    <w:rsid w:val="009D79E5"/>
    <w:rsid w:val="009E00AF"/>
    <w:rsid w:val="009E031A"/>
    <w:rsid w:val="009E1449"/>
    <w:rsid w:val="009E156B"/>
    <w:rsid w:val="009E15B2"/>
    <w:rsid w:val="009E1BC2"/>
    <w:rsid w:val="009E27CD"/>
    <w:rsid w:val="009E2E4C"/>
    <w:rsid w:val="009E2FC1"/>
    <w:rsid w:val="009E3053"/>
    <w:rsid w:val="009E3EC8"/>
    <w:rsid w:val="009E4A3D"/>
    <w:rsid w:val="009E5098"/>
    <w:rsid w:val="009E5ADA"/>
    <w:rsid w:val="009E5BD0"/>
    <w:rsid w:val="009E648D"/>
    <w:rsid w:val="009E69E5"/>
    <w:rsid w:val="009E6E07"/>
    <w:rsid w:val="009E77C9"/>
    <w:rsid w:val="009E77CD"/>
    <w:rsid w:val="009E7D51"/>
    <w:rsid w:val="009F02F4"/>
    <w:rsid w:val="009F1DFE"/>
    <w:rsid w:val="009F1E71"/>
    <w:rsid w:val="009F1F3F"/>
    <w:rsid w:val="009F25EF"/>
    <w:rsid w:val="009F26AA"/>
    <w:rsid w:val="009F2AE2"/>
    <w:rsid w:val="009F2CD4"/>
    <w:rsid w:val="009F32A4"/>
    <w:rsid w:val="009F32D3"/>
    <w:rsid w:val="009F496B"/>
    <w:rsid w:val="009F584A"/>
    <w:rsid w:val="009F5A84"/>
    <w:rsid w:val="009F5AA0"/>
    <w:rsid w:val="009F729A"/>
    <w:rsid w:val="009F73D9"/>
    <w:rsid w:val="00A0003B"/>
    <w:rsid w:val="00A01146"/>
    <w:rsid w:val="00A01320"/>
    <w:rsid w:val="00A0149F"/>
    <w:rsid w:val="00A030C7"/>
    <w:rsid w:val="00A03347"/>
    <w:rsid w:val="00A03509"/>
    <w:rsid w:val="00A03528"/>
    <w:rsid w:val="00A03C0F"/>
    <w:rsid w:val="00A0454C"/>
    <w:rsid w:val="00A04EE9"/>
    <w:rsid w:val="00A0503C"/>
    <w:rsid w:val="00A0513D"/>
    <w:rsid w:val="00A052D9"/>
    <w:rsid w:val="00A05911"/>
    <w:rsid w:val="00A05EF8"/>
    <w:rsid w:val="00A05FA1"/>
    <w:rsid w:val="00A06817"/>
    <w:rsid w:val="00A06F2B"/>
    <w:rsid w:val="00A070AA"/>
    <w:rsid w:val="00A107D7"/>
    <w:rsid w:val="00A10CBE"/>
    <w:rsid w:val="00A116DD"/>
    <w:rsid w:val="00A1172F"/>
    <w:rsid w:val="00A11746"/>
    <w:rsid w:val="00A11C63"/>
    <w:rsid w:val="00A12C81"/>
    <w:rsid w:val="00A12E69"/>
    <w:rsid w:val="00A133AB"/>
    <w:rsid w:val="00A1351B"/>
    <w:rsid w:val="00A1371A"/>
    <w:rsid w:val="00A13FD2"/>
    <w:rsid w:val="00A1414B"/>
    <w:rsid w:val="00A141EF"/>
    <w:rsid w:val="00A147AD"/>
    <w:rsid w:val="00A147BB"/>
    <w:rsid w:val="00A169BE"/>
    <w:rsid w:val="00A174EA"/>
    <w:rsid w:val="00A177B1"/>
    <w:rsid w:val="00A17F6D"/>
    <w:rsid w:val="00A20372"/>
    <w:rsid w:val="00A2091B"/>
    <w:rsid w:val="00A21110"/>
    <w:rsid w:val="00A21186"/>
    <w:rsid w:val="00A211BE"/>
    <w:rsid w:val="00A2189B"/>
    <w:rsid w:val="00A21AC3"/>
    <w:rsid w:val="00A21FD6"/>
    <w:rsid w:val="00A2268D"/>
    <w:rsid w:val="00A229F4"/>
    <w:rsid w:val="00A22AF8"/>
    <w:rsid w:val="00A22BAF"/>
    <w:rsid w:val="00A2326E"/>
    <w:rsid w:val="00A232F7"/>
    <w:rsid w:val="00A239C5"/>
    <w:rsid w:val="00A23E04"/>
    <w:rsid w:val="00A24062"/>
    <w:rsid w:val="00A24656"/>
    <w:rsid w:val="00A25A43"/>
    <w:rsid w:val="00A2647C"/>
    <w:rsid w:val="00A26893"/>
    <w:rsid w:val="00A27644"/>
    <w:rsid w:val="00A277D1"/>
    <w:rsid w:val="00A30015"/>
    <w:rsid w:val="00A303AC"/>
    <w:rsid w:val="00A3071A"/>
    <w:rsid w:val="00A30A78"/>
    <w:rsid w:val="00A312D3"/>
    <w:rsid w:val="00A3131F"/>
    <w:rsid w:val="00A3168F"/>
    <w:rsid w:val="00A31AFB"/>
    <w:rsid w:val="00A31D49"/>
    <w:rsid w:val="00A3283D"/>
    <w:rsid w:val="00A3284F"/>
    <w:rsid w:val="00A33102"/>
    <w:rsid w:val="00A336F7"/>
    <w:rsid w:val="00A33AB5"/>
    <w:rsid w:val="00A33F51"/>
    <w:rsid w:val="00A341F1"/>
    <w:rsid w:val="00A351E6"/>
    <w:rsid w:val="00A3531C"/>
    <w:rsid w:val="00A359D5"/>
    <w:rsid w:val="00A35D95"/>
    <w:rsid w:val="00A365A6"/>
    <w:rsid w:val="00A36891"/>
    <w:rsid w:val="00A37DBA"/>
    <w:rsid w:val="00A4044B"/>
    <w:rsid w:val="00A40531"/>
    <w:rsid w:val="00A40548"/>
    <w:rsid w:val="00A40CD4"/>
    <w:rsid w:val="00A41464"/>
    <w:rsid w:val="00A41F3C"/>
    <w:rsid w:val="00A42244"/>
    <w:rsid w:val="00A42344"/>
    <w:rsid w:val="00A436AC"/>
    <w:rsid w:val="00A439B0"/>
    <w:rsid w:val="00A43A78"/>
    <w:rsid w:val="00A43BCB"/>
    <w:rsid w:val="00A43C75"/>
    <w:rsid w:val="00A447D6"/>
    <w:rsid w:val="00A44ED7"/>
    <w:rsid w:val="00A45E1A"/>
    <w:rsid w:val="00A4712C"/>
    <w:rsid w:val="00A4734A"/>
    <w:rsid w:val="00A502E4"/>
    <w:rsid w:val="00A50563"/>
    <w:rsid w:val="00A50961"/>
    <w:rsid w:val="00A5142C"/>
    <w:rsid w:val="00A5159B"/>
    <w:rsid w:val="00A515E0"/>
    <w:rsid w:val="00A51622"/>
    <w:rsid w:val="00A51784"/>
    <w:rsid w:val="00A51DFB"/>
    <w:rsid w:val="00A522D9"/>
    <w:rsid w:val="00A52C63"/>
    <w:rsid w:val="00A53C98"/>
    <w:rsid w:val="00A545D3"/>
    <w:rsid w:val="00A54A54"/>
    <w:rsid w:val="00A5524C"/>
    <w:rsid w:val="00A5538C"/>
    <w:rsid w:val="00A55F73"/>
    <w:rsid w:val="00A56081"/>
    <w:rsid w:val="00A57463"/>
    <w:rsid w:val="00A574DF"/>
    <w:rsid w:val="00A5767C"/>
    <w:rsid w:val="00A61254"/>
    <w:rsid w:val="00A614D0"/>
    <w:rsid w:val="00A61887"/>
    <w:rsid w:val="00A6303B"/>
    <w:rsid w:val="00A6399B"/>
    <w:rsid w:val="00A63F02"/>
    <w:rsid w:val="00A647F7"/>
    <w:rsid w:val="00A65664"/>
    <w:rsid w:val="00A6583B"/>
    <w:rsid w:val="00A65C53"/>
    <w:rsid w:val="00A661AE"/>
    <w:rsid w:val="00A66D1B"/>
    <w:rsid w:val="00A704C1"/>
    <w:rsid w:val="00A7066E"/>
    <w:rsid w:val="00A709CB"/>
    <w:rsid w:val="00A70BC0"/>
    <w:rsid w:val="00A70F5C"/>
    <w:rsid w:val="00A725EC"/>
    <w:rsid w:val="00A7294A"/>
    <w:rsid w:val="00A72CEC"/>
    <w:rsid w:val="00A72D5F"/>
    <w:rsid w:val="00A7322B"/>
    <w:rsid w:val="00A737B0"/>
    <w:rsid w:val="00A73D79"/>
    <w:rsid w:val="00A74A81"/>
    <w:rsid w:val="00A758A2"/>
    <w:rsid w:val="00A75A3C"/>
    <w:rsid w:val="00A76627"/>
    <w:rsid w:val="00A76764"/>
    <w:rsid w:val="00A803D1"/>
    <w:rsid w:val="00A844F8"/>
    <w:rsid w:val="00A85666"/>
    <w:rsid w:val="00A858EA"/>
    <w:rsid w:val="00A86717"/>
    <w:rsid w:val="00A87385"/>
    <w:rsid w:val="00A87450"/>
    <w:rsid w:val="00A87664"/>
    <w:rsid w:val="00A87747"/>
    <w:rsid w:val="00A87F82"/>
    <w:rsid w:val="00A9032B"/>
    <w:rsid w:val="00A90581"/>
    <w:rsid w:val="00A90668"/>
    <w:rsid w:val="00A91125"/>
    <w:rsid w:val="00A929FE"/>
    <w:rsid w:val="00A92A48"/>
    <w:rsid w:val="00A92F08"/>
    <w:rsid w:val="00A931DD"/>
    <w:rsid w:val="00A93569"/>
    <w:rsid w:val="00A94562"/>
    <w:rsid w:val="00A94661"/>
    <w:rsid w:val="00A9552D"/>
    <w:rsid w:val="00A95559"/>
    <w:rsid w:val="00A95DB1"/>
    <w:rsid w:val="00A96166"/>
    <w:rsid w:val="00A963C9"/>
    <w:rsid w:val="00A967CD"/>
    <w:rsid w:val="00A96848"/>
    <w:rsid w:val="00A96854"/>
    <w:rsid w:val="00A96AA8"/>
    <w:rsid w:val="00A96B4C"/>
    <w:rsid w:val="00A97022"/>
    <w:rsid w:val="00A971C8"/>
    <w:rsid w:val="00A97635"/>
    <w:rsid w:val="00A977EE"/>
    <w:rsid w:val="00AA1F15"/>
    <w:rsid w:val="00AA2C33"/>
    <w:rsid w:val="00AA2E5E"/>
    <w:rsid w:val="00AA317D"/>
    <w:rsid w:val="00AA332A"/>
    <w:rsid w:val="00AA3F0B"/>
    <w:rsid w:val="00AA45EE"/>
    <w:rsid w:val="00AA5273"/>
    <w:rsid w:val="00AA56D2"/>
    <w:rsid w:val="00AA6F4C"/>
    <w:rsid w:val="00AA787B"/>
    <w:rsid w:val="00AB0DCD"/>
    <w:rsid w:val="00AB0E73"/>
    <w:rsid w:val="00AB107D"/>
    <w:rsid w:val="00AB2289"/>
    <w:rsid w:val="00AB29EF"/>
    <w:rsid w:val="00AB2E63"/>
    <w:rsid w:val="00AB382B"/>
    <w:rsid w:val="00AB3D6A"/>
    <w:rsid w:val="00AB47F6"/>
    <w:rsid w:val="00AB48B5"/>
    <w:rsid w:val="00AB4927"/>
    <w:rsid w:val="00AB4948"/>
    <w:rsid w:val="00AB53E5"/>
    <w:rsid w:val="00AB54AE"/>
    <w:rsid w:val="00AB56F8"/>
    <w:rsid w:val="00AB5738"/>
    <w:rsid w:val="00AB57AD"/>
    <w:rsid w:val="00AB6560"/>
    <w:rsid w:val="00AB7188"/>
    <w:rsid w:val="00AC036A"/>
    <w:rsid w:val="00AC20CF"/>
    <w:rsid w:val="00AC247A"/>
    <w:rsid w:val="00AC2B3B"/>
    <w:rsid w:val="00AC30C9"/>
    <w:rsid w:val="00AC34A1"/>
    <w:rsid w:val="00AC5CF1"/>
    <w:rsid w:val="00AC5D42"/>
    <w:rsid w:val="00AC7277"/>
    <w:rsid w:val="00AD03A8"/>
    <w:rsid w:val="00AD0469"/>
    <w:rsid w:val="00AD06EF"/>
    <w:rsid w:val="00AD085F"/>
    <w:rsid w:val="00AD0B6A"/>
    <w:rsid w:val="00AD0ED8"/>
    <w:rsid w:val="00AD140F"/>
    <w:rsid w:val="00AD14F3"/>
    <w:rsid w:val="00AD197D"/>
    <w:rsid w:val="00AD19ED"/>
    <w:rsid w:val="00AD247A"/>
    <w:rsid w:val="00AD27BE"/>
    <w:rsid w:val="00AD29BC"/>
    <w:rsid w:val="00AD3223"/>
    <w:rsid w:val="00AD4561"/>
    <w:rsid w:val="00AD4710"/>
    <w:rsid w:val="00AD47A1"/>
    <w:rsid w:val="00AD4F87"/>
    <w:rsid w:val="00AD59F3"/>
    <w:rsid w:val="00AD5CD7"/>
    <w:rsid w:val="00AD5FB7"/>
    <w:rsid w:val="00AD6AE9"/>
    <w:rsid w:val="00AD6ECE"/>
    <w:rsid w:val="00AD7764"/>
    <w:rsid w:val="00AD7D85"/>
    <w:rsid w:val="00AD7F3E"/>
    <w:rsid w:val="00AD7F9D"/>
    <w:rsid w:val="00AE0105"/>
    <w:rsid w:val="00AE0448"/>
    <w:rsid w:val="00AE11EA"/>
    <w:rsid w:val="00AE1488"/>
    <w:rsid w:val="00AE1C46"/>
    <w:rsid w:val="00AE1D52"/>
    <w:rsid w:val="00AE24AD"/>
    <w:rsid w:val="00AE3B9E"/>
    <w:rsid w:val="00AE3BD3"/>
    <w:rsid w:val="00AE41FD"/>
    <w:rsid w:val="00AE4525"/>
    <w:rsid w:val="00AE4583"/>
    <w:rsid w:val="00AE5A1C"/>
    <w:rsid w:val="00AE6037"/>
    <w:rsid w:val="00AE672F"/>
    <w:rsid w:val="00AE71B7"/>
    <w:rsid w:val="00AE7481"/>
    <w:rsid w:val="00AE754D"/>
    <w:rsid w:val="00AE7770"/>
    <w:rsid w:val="00AE77A7"/>
    <w:rsid w:val="00AE7A9C"/>
    <w:rsid w:val="00AF0370"/>
    <w:rsid w:val="00AF098A"/>
    <w:rsid w:val="00AF125C"/>
    <w:rsid w:val="00AF1343"/>
    <w:rsid w:val="00AF17C8"/>
    <w:rsid w:val="00AF2411"/>
    <w:rsid w:val="00AF3C28"/>
    <w:rsid w:val="00AF4411"/>
    <w:rsid w:val="00AF453D"/>
    <w:rsid w:val="00AF4C6F"/>
    <w:rsid w:val="00AF562B"/>
    <w:rsid w:val="00AF58D7"/>
    <w:rsid w:val="00AF5AFB"/>
    <w:rsid w:val="00AF6693"/>
    <w:rsid w:val="00AF69A7"/>
    <w:rsid w:val="00AF6E71"/>
    <w:rsid w:val="00AF6EE6"/>
    <w:rsid w:val="00AF7518"/>
    <w:rsid w:val="00AF77C7"/>
    <w:rsid w:val="00B00C2B"/>
    <w:rsid w:val="00B00D6B"/>
    <w:rsid w:val="00B01639"/>
    <w:rsid w:val="00B01D21"/>
    <w:rsid w:val="00B02179"/>
    <w:rsid w:val="00B02949"/>
    <w:rsid w:val="00B02AE7"/>
    <w:rsid w:val="00B02D37"/>
    <w:rsid w:val="00B03A6B"/>
    <w:rsid w:val="00B03D34"/>
    <w:rsid w:val="00B04464"/>
    <w:rsid w:val="00B04EA7"/>
    <w:rsid w:val="00B058A7"/>
    <w:rsid w:val="00B05CD0"/>
    <w:rsid w:val="00B068FD"/>
    <w:rsid w:val="00B0696C"/>
    <w:rsid w:val="00B06CE7"/>
    <w:rsid w:val="00B07D4E"/>
    <w:rsid w:val="00B07D63"/>
    <w:rsid w:val="00B07FAA"/>
    <w:rsid w:val="00B10320"/>
    <w:rsid w:val="00B1067A"/>
    <w:rsid w:val="00B109C2"/>
    <w:rsid w:val="00B1184D"/>
    <w:rsid w:val="00B11C39"/>
    <w:rsid w:val="00B12033"/>
    <w:rsid w:val="00B135E4"/>
    <w:rsid w:val="00B136AB"/>
    <w:rsid w:val="00B13E89"/>
    <w:rsid w:val="00B14BCF"/>
    <w:rsid w:val="00B14E65"/>
    <w:rsid w:val="00B1501C"/>
    <w:rsid w:val="00B15168"/>
    <w:rsid w:val="00B15D22"/>
    <w:rsid w:val="00B1606E"/>
    <w:rsid w:val="00B1638C"/>
    <w:rsid w:val="00B176DF"/>
    <w:rsid w:val="00B179D4"/>
    <w:rsid w:val="00B20020"/>
    <w:rsid w:val="00B200C7"/>
    <w:rsid w:val="00B202A7"/>
    <w:rsid w:val="00B2031C"/>
    <w:rsid w:val="00B205DB"/>
    <w:rsid w:val="00B206F6"/>
    <w:rsid w:val="00B21017"/>
    <w:rsid w:val="00B212E5"/>
    <w:rsid w:val="00B21813"/>
    <w:rsid w:val="00B224FD"/>
    <w:rsid w:val="00B22548"/>
    <w:rsid w:val="00B22CB3"/>
    <w:rsid w:val="00B22E97"/>
    <w:rsid w:val="00B236E7"/>
    <w:rsid w:val="00B24845"/>
    <w:rsid w:val="00B24AB8"/>
    <w:rsid w:val="00B270DF"/>
    <w:rsid w:val="00B271B4"/>
    <w:rsid w:val="00B27814"/>
    <w:rsid w:val="00B27B1C"/>
    <w:rsid w:val="00B27B92"/>
    <w:rsid w:val="00B27D81"/>
    <w:rsid w:val="00B30190"/>
    <w:rsid w:val="00B30199"/>
    <w:rsid w:val="00B30364"/>
    <w:rsid w:val="00B30590"/>
    <w:rsid w:val="00B308CB"/>
    <w:rsid w:val="00B311AD"/>
    <w:rsid w:val="00B311B9"/>
    <w:rsid w:val="00B329FD"/>
    <w:rsid w:val="00B334D0"/>
    <w:rsid w:val="00B339E5"/>
    <w:rsid w:val="00B34034"/>
    <w:rsid w:val="00B3497A"/>
    <w:rsid w:val="00B35434"/>
    <w:rsid w:val="00B35496"/>
    <w:rsid w:val="00B35DE2"/>
    <w:rsid w:val="00B37297"/>
    <w:rsid w:val="00B374F7"/>
    <w:rsid w:val="00B37686"/>
    <w:rsid w:val="00B40875"/>
    <w:rsid w:val="00B40CD0"/>
    <w:rsid w:val="00B4174C"/>
    <w:rsid w:val="00B417C8"/>
    <w:rsid w:val="00B42233"/>
    <w:rsid w:val="00B429A8"/>
    <w:rsid w:val="00B42F5A"/>
    <w:rsid w:val="00B43C38"/>
    <w:rsid w:val="00B4438A"/>
    <w:rsid w:val="00B44E4F"/>
    <w:rsid w:val="00B45782"/>
    <w:rsid w:val="00B46D79"/>
    <w:rsid w:val="00B47B46"/>
    <w:rsid w:val="00B47C0E"/>
    <w:rsid w:val="00B506EA"/>
    <w:rsid w:val="00B50A07"/>
    <w:rsid w:val="00B5197D"/>
    <w:rsid w:val="00B5203A"/>
    <w:rsid w:val="00B547C0"/>
    <w:rsid w:val="00B5507C"/>
    <w:rsid w:val="00B5534A"/>
    <w:rsid w:val="00B557CB"/>
    <w:rsid w:val="00B56652"/>
    <w:rsid w:val="00B567B5"/>
    <w:rsid w:val="00B576AA"/>
    <w:rsid w:val="00B61480"/>
    <w:rsid w:val="00B616B3"/>
    <w:rsid w:val="00B61997"/>
    <w:rsid w:val="00B61D57"/>
    <w:rsid w:val="00B62101"/>
    <w:rsid w:val="00B62B84"/>
    <w:rsid w:val="00B62F9A"/>
    <w:rsid w:val="00B639EB"/>
    <w:rsid w:val="00B63C10"/>
    <w:rsid w:val="00B63E02"/>
    <w:rsid w:val="00B640C1"/>
    <w:rsid w:val="00B64B26"/>
    <w:rsid w:val="00B6664B"/>
    <w:rsid w:val="00B6686F"/>
    <w:rsid w:val="00B67BFF"/>
    <w:rsid w:val="00B71011"/>
    <w:rsid w:val="00B7139B"/>
    <w:rsid w:val="00B724BF"/>
    <w:rsid w:val="00B7408B"/>
    <w:rsid w:val="00B740E8"/>
    <w:rsid w:val="00B74625"/>
    <w:rsid w:val="00B74C63"/>
    <w:rsid w:val="00B74C65"/>
    <w:rsid w:val="00B74E2C"/>
    <w:rsid w:val="00B75F33"/>
    <w:rsid w:val="00B7708F"/>
    <w:rsid w:val="00B779E5"/>
    <w:rsid w:val="00B802C6"/>
    <w:rsid w:val="00B80AB8"/>
    <w:rsid w:val="00B80C91"/>
    <w:rsid w:val="00B82402"/>
    <w:rsid w:val="00B82EC4"/>
    <w:rsid w:val="00B8311E"/>
    <w:rsid w:val="00B83958"/>
    <w:rsid w:val="00B83B03"/>
    <w:rsid w:val="00B8418E"/>
    <w:rsid w:val="00B850E9"/>
    <w:rsid w:val="00B85482"/>
    <w:rsid w:val="00B85A18"/>
    <w:rsid w:val="00B85D98"/>
    <w:rsid w:val="00B8617E"/>
    <w:rsid w:val="00B86232"/>
    <w:rsid w:val="00B86587"/>
    <w:rsid w:val="00B873E6"/>
    <w:rsid w:val="00B90099"/>
    <w:rsid w:val="00B903C0"/>
    <w:rsid w:val="00B90E70"/>
    <w:rsid w:val="00B911E2"/>
    <w:rsid w:val="00B91A40"/>
    <w:rsid w:val="00B92AC6"/>
    <w:rsid w:val="00B9304B"/>
    <w:rsid w:val="00B931DF"/>
    <w:rsid w:val="00B94A33"/>
    <w:rsid w:val="00B94B6A"/>
    <w:rsid w:val="00B95876"/>
    <w:rsid w:val="00B95DF2"/>
    <w:rsid w:val="00B97625"/>
    <w:rsid w:val="00B9765C"/>
    <w:rsid w:val="00B978B7"/>
    <w:rsid w:val="00B97C09"/>
    <w:rsid w:val="00BA1564"/>
    <w:rsid w:val="00BA1DDF"/>
    <w:rsid w:val="00BA2331"/>
    <w:rsid w:val="00BA273E"/>
    <w:rsid w:val="00BA2899"/>
    <w:rsid w:val="00BA321B"/>
    <w:rsid w:val="00BA451B"/>
    <w:rsid w:val="00BA4B65"/>
    <w:rsid w:val="00BA51F2"/>
    <w:rsid w:val="00BA6E7B"/>
    <w:rsid w:val="00BB0200"/>
    <w:rsid w:val="00BB0475"/>
    <w:rsid w:val="00BB08BB"/>
    <w:rsid w:val="00BB1279"/>
    <w:rsid w:val="00BB1A12"/>
    <w:rsid w:val="00BB21D9"/>
    <w:rsid w:val="00BB2BBB"/>
    <w:rsid w:val="00BB4C33"/>
    <w:rsid w:val="00BB5118"/>
    <w:rsid w:val="00BB5A6B"/>
    <w:rsid w:val="00BB6F4C"/>
    <w:rsid w:val="00BB701F"/>
    <w:rsid w:val="00BB7A70"/>
    <w:rsid w:val="00BC0CA6"/>
    <w:rsid w:val="00BC0E6B"/>
    <w:rsid w:val="00BC1AE7"/>
    <w:rsid w:val="00BC2248"/>
    <w:rsid w:val="00BC27F3"/>
    <w:rsid w:val="00BC2C61"/>
    <w:rsid w:val="00BC34C0"/>
    <w:rsid w:val="00BC3A6A"/>
    <w:rsid w:val="00BC3B91"/>
    <w:rsid w:val="00BC3E78"/>
    <w:rsid w:val="00BC4750"/>
    <w:rsid w:val="00BC5297"/>
    <w:rsid w:val="00BC59D6"/>
    <w:rsid w:val="00BC607C"/>
    <w:rsid w:val="00BC6169"/>
    <w:rsid w:val="00BC64AC"/>
    <w:rsid w:val="00BC6BFB"/>
    <w:rsid w:val="00BC6D52"/>
    <w:rsid w:val="00BC6F9D"/>
    <w:rsid w:val="00BC7386"/>
    <w:rsid w:val="00BC748B"/>
    <w:rsid w:val="00BC7AC8"/>
    <w:rsid w:val="00BC7BDA"/>
    <w:rsid w:val="00BC7E2D"/>
    <w:rsid w:val="00BD11EB"/>
    <w:rsid w:val="00BD168D"/>
    <w:rsid w:val="00BD21F6"/>
    <w:rsid w:val="00BD2950"/>
    <w:rsid w:val="00BD3271"/>
    <w:rsid w:val="00BD38F4"/>
    <w:rsid w:val="00BD3DB5"/>
    <w:rsid w:val="00BD42E0"/>
    <w:rsid w:val="00BD49BA"/>
    <w:rsid w:val="00BD4FC0"/>
    <w:rsid w:val="00BD52EB"/>
    <w:rsid w:val="00BD5778"/>
    <w:rsid w:val="00BD631D"/>
    <w:rsid w:val="00BD645E"/>
    <w:rsid w:val="00BD6478"/>
    <w:rsid w:val="00BD693C"/>
    <w:rsid w:val="00BD69A8"/>
    <w:rsid w:val="00BD7644"/>
    <w:rsid w:val="00BD7BBF"/>
    <w:rsid w:val="00BE0412"/>
    <w:rsid w:val="00BE05B2"/>
    <w:rsid w:val="00BE0A87"/>
    <w:rsid w:val="00BE0D81"/>
    <w:rsid w:val="00BE13AC"/>
    <w:rsid w:val="00BE15D8"/>
    <w:rsid w:val="00BE1A88"/>
    <w:rsid w:val="00BE1B1A"/>
    <w:rsid w:val="00BE1E18"/>
    <w:rsid w:val="00BE24B2"/>
    <w:rsid w:val="00BE2729"/>
    <w:rsid w:val="00BE31FF"/>
    <w:rsid w:val="00BE32BE"/>
    <w:rsid w:val="00BE3D6F"/>
    <w:rsid w:val="00BE43B3"/>
    <w:rsid w:val="00BE4A7E"/>
    <w:rsid w:val="00BE5094"/>
    <w:rsid w:val="00BE50D6"/>
    <w:rsid w:val="00BE5366"/>
    <w:rsid w:val="00BE5F5B"/>
    <w:rsid w:val="00BE6E2B"/>
    <w:rsid w:val="00BE7202"/>
    <w:rsid w:val="00BE7D0E"/>
    <w:rsid w:val="00BF0360"/>
    <w:rsid w:val="00BF076A"/>
    <w:rsid w:val="00BF1163"/>
    <w:rsid w:val="00BF120C"/>
    <w:rsid w:val="00BF2354"/>
    <w:rsid w:val="00BF26EB"/>
    <w:rsid w:val="00BF2766"/>
    <w:rsid w:val="00BF2A51"/>
    <w:rsid w:val="00BF2A84"/>
    <w:rsid w:val="00BF3554"/>
    <w:rsid w:val="00BF4398"/>
    <w:rsid w:val="00BF4A49"/>
    <w:rsid w:val="00BF5402"/>
    <w:rsid w:val="00BF5DD3"/>
    <w:rsid w:val="00BF682E"/>
    <w:rsid w:val="00BF6E66"/>
    <w:rsid w:val="00BF730F"/>
    <w:rsid w:val="00BF77F0"/>
    <w:rsid w:val="00BF7CF1"/>
    <w:rsid w:val="00C006D2"/>
    <w:rsid w:val="00C019AC"/>
    <w:rsid w:val="00C02186"/>
    <w:rsid w:val="00C02AE0"/>
    <w:rsid w:val="00C02C7B"/>
    <w:rsid w:val="00C033E5"/>
    <w:rsid w:val="00C03C53"/>
    <w:rsid w:val="00C04572"/>
    <w:rsid w:val="00C04598"/>
    <w:rsid w:val="00C048D1"/>
    <w:rsid w:val="00C04CF6"/>
    <w:rsid w:val="00C04ED4"/>
    <w:rsid w:val="00C052B0"/>
    <w:rsid w:val="00C05762"/>
    <w:rsid w:val="00C05988"/>
    <w:rsid w:val="00C06EB3"/>
    <w:rsid w:val="00C07B1A"/>
    <w:rsid w:val="00C07D35"/>
    <w:rsid w:val="00C10199"/>
    <w:rsid w:val="00C108F4"/>
    <w:rsid w:val="00C1096D"/>
    <w:rsid w:val="00C10DE4"/>
    <w:rsid w:val="00C10E42"/>
    <w:rsid w:val="00C10FA7"/>
    <w:rsid w:val="00C11C2F"/>
    <w:rsid w:val="00C1271F"/>
    <w:rsid w:val="00C12C3D"/>
    <w:rsid w:val="00C12C90"/>
    <w:rsid w:val="00C12EEC"/>
    <w:rsid w:val="00C142A0"/>
    <w:rsid w:val="00C14962"/>
    <w:rsid w:val="00C14EDD"/>
    <w:rsid w:val="00C15BA0"/>
    <w:rsid w:val="00C15CF7"/>
    <w:rsid w:val="00C15D9B"/>
    <w:rsid w:val="00C1615A"/>
    <w:rsid w:val="00C1693E"/>
    <w:rsid w:val="00C16C91"/>
    <w:rsid w:val="00C16EB2"/>
    <w:rsid w:val="00C17242"/>
    <w:rsid w:val="00C17617"/>
    <w:rsid w:val="00C1790E"/>
    <w:rsid w:val="00C17A8D"/>
    <w:rsid w:val="00C17CD0"/>
    <w:rsid w:val="00C17EC9"/>
    <w:rsid w:val="00C20DC1"/>
    <w:rsid w:val="00C20FB5"/>
    <w:rsid w:val="00C21016"/>
    <w:rsid w:val="00C21AD1"/>
    <w:rsid w:val="00C22A25"/>
    <w:rsid w:val="00C22EC2"/>
    <w:rsid w:val="00C23162"/>
    <w:rsid w:val="00C2316B"/>
    <w:rsid w:val="00C234E0"/>
    <w:rsid w:val="00C2359A"/>
    <w:rsid w:val="00C235AB"/>
    <w:rsid w:val="00C23BA2"/>
    <w:rsid w:val="00C23E5A"/>
    <w:rsid w:val="00C244AB"/>
    <w:rsid w:val="00C249BA"/>
    <w:rsid w:val="00C25D36"/>
    <w:rsid w:val="00C26582"/>
    <w:rsid w:val="00C26CA6"/>
    <w:rsid w:val="00C271D0"/>
    <w:rsid w:val="00C2736C"/>
    <w:rsid w:val="00C27873"/>
    <w:rsid w:val="00C27E7A"/>
    <w:rsid w:val="00C27E85"/>
    <w:rsid w:val="00C27FAC"/>
    <w:rsid w:val="00C3130C"/>
    <w:rsid w:val="00C31D78"/>
    <w:rsid w:val="00C321DE"/>
    <w:rsid w:val="00C32FD3"/>
    <w:rsid w:val="00C33048"/>
    <w:rsid w:val="00C34F22"/>
    <w:rsid w:val="00C36F73"/>
    <w:rsid w:val="00C373A4"/>
    <w:rsid w:val="00C373AF"/>
    <w:rsid w:val="00C37912"/>
    <w:rsid w:val="00C402DD"/>
    <w:rsid w:val="00C40A59"/>
    <w:rsid w:val="00C40DF3"/>
    <w:rsid w:val="00C41465"/>
    <w:rsid w:val="00C4193A"/>
    <w:rsid w:val="00C41AF8"/>
    <w:rsid w:val="00C427C9"/>
    <w:rsid w:val="00C428BD"/>
    <w:rsid w:val="00C428C9"/>
    <w:rsid w:val="00C45753"/>
    <w:rsid w:val="00C45AA8"/>
    <w:rsid w:val="00C50AAA"/>
    <w:rsid w:val="00C51077"/>
    <w:rsid w:val="00C51232"/>
    <w:rsid w:val="00C5133E"/>
    <w:rsid w:val="00C5146C"/>
    <w:rsid w:val="00C51A2B"/>
    <w:rsid w:val="00C52BD3"/>
    <w:rsid w:val="00C52E73"/>
    <w:rsid w:val="00C53991"/>
    <w:rsid w:val="00C54EB5"/>
    <w:rsid w:val="00C55430"/>
    <w:rsid w:val="00C55E11"/>
    <w:rsid w:val="00C55EB7"/>
    <w:rsid w:val="00C56939"/>
    <w:rsid w:val="00C60C1E"/>
    <w:rsid w:val="00C61009"/>
    <w:rsid w:val="00C619E8"/>
    <w:rsid w:val="00C61CE7"/>
    <w:rsid w:val="00C61D0E"/>
    <w:rsid w:val="00C61DC3"/>
    <w:rsid w:val="00C627BC"/>
    <w:rsid w:val="00C64012"/>
    <w:rsid w:val="00C649E6"/>
    <w:rsid w:val="00C64AFA"/>
    <w:rsid w:val="00C64DCC"/>
    <w:rsid w:val="00C660E9"/>
    <w:rsid w:val="00C6618E"/>
    <w:rsid w:val="00C66407"/>
    <w:rsid w:val="00C6688F"/>
    <w:rsid w:val="00C67093"/>
    <w:rsid w:val="00C67199"/>
    <w:rsid w:val="00C6739A"/>
    <w:rsid w:val="00C675E3"/>
    <w:rsid w:val="00C67B4E"/>
    <w:rsid w:val="00C708B6"/>
    <w:rsid w:val="00C70B19"/>
    <w:rsid w:val="00C71746"/>
    <w:rsid w:val="00C73760"/>
    <w:rsid w:val="00C73A96"/>
    <w:rsid w:val="00C73CAA"/>
    <w:rsid w:val="00C74124"/>
    <w:rsid w:val="00C74344"/>
    <w:rsid w:val="00C743CE"/>
    <w:rsid w:val="00C743F5"/>
    <w:rsid w:val="00C745D5"/>
    <w:rsid w:val="00C74803"/>
    <w:rsid w:val="00C74908"/>
    <w:rsid w:val="00C74FAC"/>
    <w:rsid w:val="00C756C3"/>
    <w:rsid w:val="00C75B97"/>
    <w:rsid w:val="00C762B3"/>
    <w:rsid w:val="00C766E6"/>
    <w:rsid w:val="00C771F4"/>
    <w:rsid w:val="00C774E7"/>
    <w:rsid w:val="00C81296"/>
    <w:rsid w:val="00C819BD"/>
    <w:rsid w:val="00C82BD1"/>
    <w:rsid w:val="00C838AA"/>
    <w:rsid w:val="00C83978"/>
    <w:rsid w:val="00C84725"/>
    <w:rsid w:val="00C8546B"/>
    <w:rsid w:val="00C85998"/>
    <w:rsid w:val="00C863D5"/>
    <w:rsid w:val="00C87CAF"/>
    <w:rsid w:val="00C90737"/>
    <w:rsid w:val="00C907FD"/>
    <w:rsid w:val="00C90BDE"/>
    <w:rsid w:val="00C90DF1"/>
    <w:rsid w:val="00C9121A"/>
    <w:rsid w:val="00C915DF"/>
    <w:rsid w:val="00C91694"/>
    <w:rsid w:val="00C91DC9"/>
    <w:rsid w:val="00C9209B"/>
    <w:rsid w:val="00C94297"/>
    <w:rsid w:val="00C94883"/>
    <w:rsid w:val="00C95854"/>
    <w:rsid w:val="00C95990"/>
    <w:rsid w:val="00C95C30"/>
    <w:rsid w:val="00C95C74"/>
    <w:rsid w:val="00C96227"/>
    <w:rsid w:val="00C965F2"/>
    <w:rsid w:val="00C97047"/>
    <w:rsid w:val="00C97427"/>
    <w:rsid w:val="00C97C9A"/>
    <w:rsid w:val="00CA14D5"/>
    <w:rsid w:val="00CA1B94"/>
    <w:rsid w:val="00CA3459"/>
    <w:rsid w:val="00CA3966"/>
    <w:rsid w:val="00CA46E8"/>
    <w:rsid w:val="00CA63C9"/>
    <w:rsid w:val="00CA67D9"/>
    <w:rsid w:val="00CA6D3A"/>
    <w:rsid w:val="00CB012E"/>
    <w:rsid w:val="00CB0783"/>
    <w:rsid w:val="00CB137D"/>
    <w:rsid w:val="00CB2143"/>
    <w:rsid w:val="00CB21FA"/>
    <w:rsid w:val="00CB287F"/>
    <w:rsid w:val="00CB28C6"/>
    <w:rsid w:val="00CB2B5C"/>
    <w:rsid w:val="00CB2C4B"/>
    <w:rsid w:val="00CB305D"/>
    <w:rsid w:val="00CB32EB"/>
    <w:rsid w:val="00CB3F35"/>
    <w:rsid w:val="00CB40A5"/>
    <w:rsid w:val="00CB432F"/>
    <w:rsid w:val="00CB4559"/>
    <w:rsid w:val="00CB4B7D"/>
    <w:rsid w:val="00CB4F4D"/>
    <w:rsid w:val="00CB5462"/>
    <w:rsid w:val="00CB5700"/>
    <w:rsid w:val="00CB5C85"/>
    <w:rsid w:val="00CB5D80"/>
    <w:rsid w:val="00CB672D"/>
    <w:rsid w:val="00CB692D"/>
    <w:rsid w:val="00CB6AF2"/>
    <w:rsid w:val="00CB6C28"/>
    <w:rsid w:val="00CB7375"/>
    <w:rsid w:val="00CB7815"/>
    <w:rsid w:val="00CB790E"/>
    <w:rsid w:val="00CB7DAB"/>
    <w:rsid w:val="00CB7E48"/>
    <w:rsid w:val="00CC07D6"/>
    <w:rsid w:val="00CC0E00"/>
    <w:rsid w:val="00CC0F94"/>
    <w:rsid w:val="00CC0FCC"/>
    <w:rsid w:val="00CC1A57"/>
    <w:rsid w:val="00CC1B9C"/>
    <w:rsid w:val="00CC2363"/>
    <w:rsid w:val="00CC3361"/>
    <w:rsid w:val="00CC39BD"/>
    <w:rsid w:val="00CC39CC"/>
    <w:rsid w:val="00CC40D2"/>
    <w:rsid w:val="00CC4B93"/>
    <w:rsid w:val="00CC4C4D"/>
    <w:rsid w:val="00CC5791"/>
    <w:rsid w:val="00CC57AC"/>
    <w:rsid w:val="00CC5D80"/>
    <w:rsid w:val="00CC60CA"/>
    <w:rsid w:val="00CC62E6"/>
    <w:rsid w:val="00CC671B"/>
    <w:rsid w:val="00CC682D"/>
    <w:rsid w:val="00CC6A2F"/>
    <w:rsid w:val="00CC6FB9"/>
    <w:rsid w:val="00CC741E"/>
    <w:rsid w:val="00CD0166"/>
    <w:rsid w:val="00CD02B9"/>
    <w:rsid w:val="00CD2012"/>
    <w:rsid w:val="00CD2D07"/>
    <w:rsid w:val="00CD35FC"/>
    <w:rsid w:val="00CD3E6D"/>
    <w:rsid w:val="00CD4073"/>
    <w:rsid w:val="00CD42F3"/>
    <w:rsid w:val="00CD4775"/>
    <w:rsid w:val="00CD4912"/>
    <w:rsid w:val="00CD52B8"/>
    <w:rsid w:val="00CD555F"/>
    <w:rsid w:val="00CD67D7"/>
    <w:rsid w:val="00CD7993"/>
    <w:rsid w:val="00CE0236"/>
    <w:rsid w:val="00CE056E"/>
    <w:rsid w:val="00CE0618"/>
    <w:rsid w:val="00CE0C46"/>
    <w:rsid w:val="00CE2A61"/>
    <w:rsid w:val="00CE395B"/>
    <w:rsid w:val="00CE3EA4"/>
    <w:rsid w:val="00CE4169"/>
    <w:rsid w:val="00CE4A5F"/>
    <w:rsid w:val="00CE5A36"/>
    <w:rsid w:val="00CE5BEC"/>
    <w:rsid w:val="00CE6274"/>
    <w:rsid w:val="00CE644F"/>
    <w:rsid w:val="00CE6F2A"/>
    <w:rsid w:val="00CE7297"/>
    <w:rsid w:val="00CE7361"/>
    <w:rsid w:val="00CE7454"/>
    <w:rsid w:val="00CE7789"/>
    <w:rsid w:val="00CE7C83"/>
    <w:rsid w:val="00CF0007"/>
    <w:rsid w:val="00CF0868"/>
    <w:rsid w:val="00CF0BEF"/>
    <w:rsid w:val="00CF1544"/>
    <w:rsid w:val="00CF17CE"/>
    <w:rsid w:val="00CF1A13"/>
    <w:rsid w:val="00CF1D3A"/>
    <w:rsid w:val="00CF1F4E"/>
    <w:rsid w:val="00CF2175"/>
    <w:rsid w:val="00CF275F"/>
    <w:rsid w:val="00CF3D98"/>
    <w:rsid w:val="00CF4AF9"/>
    <w:rsid w:val="00CF5899"/>
    <w:rsid w:val="00CF592F"/>
    <w:rsid w:val="00CF62A2"/>
    <w:rsid w:val="00CF6E12"/>
    <w:rsid w:val="00CF7B6E"/>
    <w:rsid w:val="00D001FA"/>
    <w:rsid w:val="00D00335"/>
    <w:rsid w:val="00D00CDC"/>
    <w:rsid w:val="00D00D38"/>
    <w:rsid w:val="00D01933"/>
    <w:rsid w:val="00D01CC5"/>
    <w:rsid w:val="00D01F42"/>
    <w:rsid w:val="00D0221B"/>
    <w:rsid w:val="00D02237"/>
    <w:rsid w:val="00D02401"/>
    <w:rsid w:val="00D02707"/>
    <w:rsid w:val="00D02932"/>
    <w:rsid w:val="00D02D46"/>
    <w:rsid w:val="00D0375B"/>
    <w:rsid w:val="00D0376D"/>
    <w:rsid w:val="00D039CE"/>
    <w:rsid w:val="00D06B63"/>
    <w:rsid w:val="00D0767D"/>
    <w:rsid w:val="00D07942"/>
    <w:rsid w:val="00D1031E"/>
    <w:rsid w:val="00D1389F"/>
    <w:rsid w:val="00D13ADC"/>
    <w:rsid w:val="00D1450E"/>
    <w:rsid w:val="00D14DF7"/>
    <w:rsid w:val="00D156FB"/>
    <w:rsid w:val="00D15E50"/>
    <w:rsid w:val="00D17419"/>
    <w:rsid w:val="00D17FAE"/>
    <w:rsid w:val="00D2011C"/>
    <w:rsid w:val="00D20125"/>
    <w:rsid w:val="00D2136D"/>
    <w:rsid w:val="00D2153D"/>
    <w:rsid w:val="00D215F5"/>
    <w:rsid w:val="00D21DEA"/>
    <w:rsid w:val="00D22011"/>
    <w:rsid w:val="00D226E6"/>
    <w:rsid w:val="00D229D7"/>
    <w:rsid w:val="00D23307"/>
    <w:rsid w:val="00D23954"/>
    <w:rsid w:val="00D243ED"/>
    <w:rsid w:val="00D24438"/>
    <w:rsid w:val="00D246E6"/>
    <w:rsid w:val="00D24C23"/>
    <w:rsid w:val="00D256B7"/>
    <w:rsid w:val="00D25FAF"/>
    <w:rsid w:val="00D27194"/>
    <w:rsid w:val="00D271D5"/>
    <w:rsid w:val="00D27247"/>
    <w:rsid w:val="00D272C7"/>
    <w:rsid w:val="00D27779"/>
    <w:rsid w:val="00D27AB9"/>
    <w:rsid w:val="00D27AF2"/>
    <w:rsid w:val="00D27E7F"/>
    <w:rsid w:val="00D3035A"/>
    <w:rsid w:val="00D313D0"/>
    <w:rsid w:val="00D32089"/>
    <w:rsid w:val="00D3271F"/>
    <w:rsid w:val="00D327A4"/>
    <w:rsid w:val="00D33068"/>
    <w:rsid w:val="00D3329F"/>
    <w:rsid w:val="00D33EBF"/>
    <w:rsid w:val="00D34310"/>
    <w:rsid w:val="00D343EB"/>
    <w:rsid w:val="00D34468"/>
    <w:rsid w:val="00D34FE5"/>
    <w:rsid w:val="00D35EC9"/>
    <w:rsid w:val="00D361BE"/>
    <w:rsid w:val="00D36EAD"/>
    <w:rsid w:val="00D37149"/>
    <w:rsid w:val="00D37508"/>
    <w:rsid w:val="00D377A7"/>
    <w:rsid w:val="00D37DE8"/>
    <w:rsid w:val="00D4076C"/>
    <w:rsid w:val="00D40D75"/>
    <w:rsid w:val="00D4148D"/>
    <w:rsid w:val="00D419EA"/>
    <w:rsid w:val="00D41E2F"/>
    <w:rsid w:val="00D4245D"/>
    <w:rsid w:val="00D42FA4"/>
    <w:rsid w:val="00D435ED"/>
    <w:rsid w:val="00D4424F"/>
    <w:rsid w:val="00D44B4D"/>
    <w:rsid w:val="00D44BE1"/>
    <w:rsid w:val="00D4639A"/>
    <w:rsid w:val="00D463D7"/>
    <w:rsid w:val="00D46ABE"/>
    <w:rsid w:val="00D472BD"/>
    <w:rsid w:val="00D478A5"/>
    <w:rsid w:val="00D478BD"/>
    <w:rsid w:val="00D47DEB"/>
    <w:rsid w:val="00D50645"/>
    <w:rsid w:val="00D5081B"/>
    <w:rsid w:val="00D50865"/>
    <w:rsid w:val="00D50DF3"/>
    <w:rsid w:val="00D510C4"/>
    <w:rsid w:val="00D511DA"/>
    <w:rsid w:val="00D51B2F"/>
    <w:rsid w:val="00D51B4A"/>
    <w:rsid w:val="00D523FC"/>
    <w:rsid w:val="00D5257A"/>
    <w:rsid w:val="00D52BAD"/>
    <w:rsid w:val="00D52D74"/>
    <w:rsid w:val="00D547E7"/>
    <w:rsid w:val="00D554AC"/>
    <w:rsid w:val="00D55951"/>
    <w:rsid w:val="00D55CC0"/>
    <w:rsid w:val="00D566D6"/>
    <w:rsid w:val="00D56DB7"/>
    <w:rsid w:val="00D57418"/>
    <w:rsid w:val="00D575BE"/>
    <w:rsid w:val="00D6018D"/>
    <w:rsid w:val="00D603CE"/>
    <w:rsid w:val="00D604A1"/>
    <w:rsid w:val="00D61563"/>
    <w:rsid w:val="00D61C86"/>
    <w:rsid w:val="00D62614"/>
    <w:rsid w:val="00D6298A"/>
    <w:rsid w:val="00D631AB"/>
    <w:rsid w:val="00D631F3"/>
    <w:rsid w:val="00D6430B"/>
    <w:rsid w:val="00D64911"/>
    <w:rsid w:val="00D64EB7"/>
    <w:rsid w:val="00D64F26"/>
    <w:rsid w:val="00D64F2B"/>
    <w:rsid w:val="00D65716"/>
    <w:rsid w:val="00D658BC"/>
    <w:rsid w:val="00D65EA1"/>
    <w:rsid w:val="00D66AE3"/>
    <w:rsid w:val="00D66C32"/>
    <w:rsid w:val="00D67B52"/>
    <w:rsid w:val="00D70915"/>
    <w:rsid w:val="00D7133C"/>
    <w:rsid w:val="00D7135D"/>
    <w:rsid w:val="00D71EB0"/>
    <w:rsid w:val="00D71EFC"/>
    <w:rsid w:val="00D7203D"/>
    <w:rsid w:val="00D720B8"/>
    <w:rsid w:val="00D7230A"/>
    <w:rsid w:val="00D72545"/>
    <w:rsid w:val="00D726C8"/>
    <w:rsid w:val="00D72819"/>
    <w:rsid w:val="00D7294E"/>
    <w:rsid w:val="00D72AE1"/>
    <w:rsid w:val="00D72CF2"/>
    <w:rsid w:val="00D7413D"/>
    <w:rsid w:val="00D7477B"/>
    <w:rsid w:val="00D74B44"/>
    <w:rsid w:val="00D74CE8"/>
    <w:rsid w:val="00D76350"/>
    <w:rsid w:val="00D76442"/>
    <w:rsid w:val="00D764CC"/>
    <w:rsid w:val="00D77880"/>
    <w:rsid w:val="00D80D48"/>
    <w:rsid w:val="00D81395"/>
    <w:rsid w:val="00D81EF2"/>
    <w:rsid w:val="00D82182"/>
    <w:rsid w:val="00D8312E"/>
    <w:rsid w:val="00D8322E"/>
    <w:rsid w:val="00D83A51"/>
    <w:rsid w:val="00D83A9F"/>
    <w:rsid w:val="00D85DAE"/>
    <w:rsid w:val="00D864FD"/>
    <w:rsid w:val="00D86746"/>
    <w:rsid w:val="00D8714B"/>
    <w:rsid w:val="00D87225"/>
    <w:rsid w:val="00D87A34"/>
    <w:rsid w:val="00D87CBC"/>
    <w:rsid w:val="00D87DE1"/>
    <w:rsid w:val="00D9083D"/>
    <w:rsid w:val="00D914B4"/>
    <w:rsid w:val="00D92695"/>
    <w:rsid w:val="00D93214"/>
    <w:rsid w:val="00D9421E"/>
    <w:rsid w:val="00D9440E"/>
    <w:rsid w:val="00D945F0"/>
    <w:rsid w:val="00D956D4"/>
    <w:rsid w:val="00D972A1"/>
    <w:rsid w:val="00DA09FF"/>
    <w:rsid w:val="00DA186F"/>
    <w:rsid w:val="00DA1BEB"/>
    <w:rsid w:val="00DA200C"/>
    <w:rsid w:val="00DA3348"/>
    <w:rsid w:val="00DA338B"/>
    <w:rsid w:val="00DA38ED"/>
    <w:rsid w:val="00DA3E48"/>
    <w:rsid w:val="00DA3F9C"/>
    <w:rsid w:val="00DA59C9"/>
    <w:rsid w:val="00DA5DC3"/>
    <w:rsid w:val="00DA5FAD"/>
    <w:rsid w:val="00DA692F"/>
    <w:rsid w:val="00DA6BE9"/>
    <w:rsid w:val="00DA729A"/>
    <w:rsid w:val="00DB063B"/>
    <w:rsid w:val="00DB1A47"/>
    <w:rsid w:val="00DB1F1D"/>
    <w:rsid w:val="00DB311D"/>
    <w:rsid w:val="00DB3F89"/>
    <w:rsid w:val="00DB4D01"/>
    <w:rsid w:val="00DB4FEF"/>
    <w:rsid w:val="00DB5E80"/>
    <w:rsid w:val="00DB6960"/>
    <w:rsid w:val="00DB6A97"/>
    <w:rsid w:val="00DB7161"/>
    <w:rsid w:val="00DB738E"/>
    <w:rsid w:val="00DC0034"/>
    <w:rsid w:val="00DC032A"/>
    <w:rsid w:val="00DC09B5"/>
    <w:rsid w:val="00DC0F19"/>
    <w:rsid w:val="00DC1087"/>
    <w:rsid w:val="00DC1A79"/>
    <w:rsid w:val="00DC28F2"/>
    <w:rsid w:val="00DC2A37"/>
    <w:rsid w:val="00DC34EE"/>
    <w:rsid w:val="00DC4246"/>
    <w:rsid w:val="00DC43EA"/>
    <w:rsid w:val="00DC4591"/>
    <w:rsid w:val="00DC4A8C"/>
    <w:rsid w:val="00DC4E9C"/>
    <w:rsid w:val="00DC50BD"/>
    <w:rsid w:val="00DC52D3"/>
    <w:rsid w:val="00DC533C"/>
    <w:rsid w:val="00DC53FF"/>
    <w:rsid w:val="00DC5E01"/>
    <w:rsid w:val="00DC62A5"/>
    <w:rsid w:val="00DC6A0D"/>
    <w:rsid w:val="00DC7C4B"/>
    <w:rsid w:val="00DC7CA6"/>
    <w:rsid w:val="00DD03E3"/>
    <w:rsid w:val="00DD0AF9"/>
    <w:rsid w:val="00DD15DE"/>
    <w:rsid w:val="00DD1896"/>
    <w:rsid w:val="00DD1D82"/>
    <w:rsid w:val="00DD3441"/>
    <w:rsid w:val="00DD34ED"/>
    <w:rsid w:val="00DD3B78"/>
    <w:rsid w:val="00DD3D30"/>
    <w:rsid w:val="00DD3D53"/>
    <w:rsid w:val="00DD409A"/>
    <w:rsid w:val="00DD5A72"/>
    <w:rsid w:val="00DD6B35"/>
    <w:rsid w:val="00DD753C"/>
    <w:rsid w:val="00DD7B79"/>
    <w:rsid w:val="00DE070A"/>
    <w:rsid w:val="00DE0C0B"/>
    <w:rsid w:val="00DE0F06"/>
    <w:rsid w:val="00DE13D6"/>
    <w:rsid w:val="00DE1971"/>
    <w:rsid w:val="00DE1F4D"/>
    <w:rsid w:val="00DE23D8"/>
    <w:rsid w:val="00DE2E7B"/>
    <w:rsid w:val="00DE3109"/>
    <w:rsid w:val="00DE3E4B"/>
    <w:rsid w:val="00DE41B8"/>
    <w:rsid w:val="00DE4216"/>
    <w:rsid w:val="00DE431A"/>
    <w:rsid w:val="00DE5016"/>
    <w:rsid w:val="00DE56C7"/>
    <w:rsid w:val="00DE5984"/>
    <w:rsid w:val="00DE5FAA"/>
    <w:rsid w:val="00DE6D99"/>
    <w:rsid w:val="00DE7084"/>
    <w:rsid w:val="00DE75A4"/>
    <w:rsid w:val="00DE7C52"/>
    <w:rsid w:val="00DF20AF"/>
    <w:rsid w:val="00DF293C"/>
    <w:rsid w:val="00DF29A2"/>
    <w:rsid w:val="00DF3F8C"/>
    <w:rsid w:val="00DF4B89"/>
    <w:rsid w:val="00DF58D9"/>
    <w:rsid w:val="00DF6306"/>
    <w:rsid w:val="00DF6AFD"/>
    <w:rsid w:val="00DF6C41"/>
    <w:rsid w:val="00DF78EA"/>
    <w:rsid w:val="00DF79EC"/>
    <w:rsid w:val="00DF7BCE"/>
    <w:rsid w:val="00E007FA"/>
    <w:rsid w:val="00E00A90"/>
    <w:rsid w:val="00E017E5"/>
    <w:rsid w:val="00E0185A"/>
    <w:rsid w:val="00E02033"/>
    <w:rsid w:val="00E02328"/>
    <w:rsid w:val="00E02D21"/>
    <w:rsid w:val="00E03D46"/>
    <w:rsid w:val="00E041BC"/>
    <w:rsid w:val="00E043F3"/>
    <w:rsid w:val="00E04596"/>
    <w:rsid w:val="00E04AE9"/>
    <w:rsid w:val="00E056C7"/>
    <w:rsid w:val="00E05E23"/>
    <w:rsid w:val="00E06160"/>
    <w:rsid w:val="00E07125"/>
    <w:rsid w:val="00E07EDA"/>
    <w:rsid w:val="00E10CFD"/>
    <w:rsid w:val="00E10EB9"/>
    <w:rsid w:val="00E11380"/>
    <w:rsid w:val="00E1153F"/>
    <w:rsid w:val="00E13FB4"/>
    <w:rsid w:val="00E146DA"/>
    <w:rsid w:val="00E1534E"/>
    <w:rsid w:val="00E15B92"/>
    <w:rsid w:val="00E1613E"/>
    <w:rsid w:val="00E16290"/>
    <w:rsid w:val="00E1668C"/>
    <w:rsid w:val="00E1685B"/>
    <w:rsid w:val="00E16AA8"/>
    <w:rsid w:val="00E16D3C"/>
    <w:rsid w:val="00E1728F"/>
    <w:rsid w:val="00E17323"/>
    <w:rsid w:val="00E17C95"/>
    <w:rsid w:val="00E17FA6"/>
    <w:rsid w:val="00E21A3A"/>
    <w:rsid w:val="00E21A53"/>
    <w:rsid w:val="00E21B17"/>
    <w:rsid w:val="00E22ABE"/>
    <w:rsid w:val="00E23A4C"/>
    <w:rsid w:val="00E2428D"/>
    <w:rsid w:val="00E25608"/>
    <w:rsid w:val="00E260EC"/>
    <w:rsid w:val="00E263F6"/>
    <w:rsid w:val="00E2641F"/>
    <w:rsid w:val="00E26A2D"/>
    <w:rsid w:val="00E26B36"/>
    <w:rsid w:val="00E30A46"/>
    <w:rsid w:val="00E30A7E"/>
    <w:rsid w:val="00E30E48"/>
    <w:rsid w:val="00E311AB"/>
    <w:rsid w:val="00E325D4"/>
    <w:rsid w:val="00E3297C"/>
    <w:rsid w:val="00E3326E"/>
    <w:rsid w:val="00E33978"/>
    <w:rsid w:val="00E33A59"/>
    <w:rsid w:val="00E33EC4"/>
    <w:rsid w:val="00E34065"/>
    <w:rsid w:val="00E34763"/>
    <w:rsid w:val="00E35248"/>
    <w:rsid w:val="00E355AC"/>
    <w:rsid w:val="00E40982"/>
    <w:rsid w:val="00E40FB0"/>
    <w:rsid w:val="00E4204C"/>
    <w:rsid w:val="00E4252F"/>
    <w:rsid w:val="00E43B91"/>
    <w:rsid w:val="00E463E0"/>
    <w:rsid w:val="00E46B79"/>
    <w:rsid w:val="00E46E7F"/>
    <w:rsid w:val="00E470B9"/>
    <w:rsid w:val="00E47BFC"/>
    <w:rsid w:val="00E50432"/>
    <w:rsid w:val="00E50DD7"/>
    <w:rsid w:val="00E50F9B"/>
    <w:rsid w:val="00E51134"/>
    <w:rsid w:val="00E5137A"/>
    <w:rsid w:val="00E51D0D"/>
    <w:rsid w:val="00E51F83"/>
    <w:rsid w:val="00E5213A"/>
    <w:rsid w:val="00E52EEF"/>
    <w:rsid w:val="00E54F68"/>
    <w:rsid w:val="00E55584"/>
    <w:rsid w:val="00E5573C"/>
    <w:rsid w:val="00E558E7"/>
    <w:rsid w:val="00E56A56"/>
    <w:rsid w:val="00E56CB6"/>
    <w:rsid w:val="00E56E1D"/>
    <w:rsid w:val="00E57686"/>
    <w:rsid w:val="00E576D4"/>
    <w:rsid w:val="00E579F2"/>
    <w:rsid w:val="00E6051E"/>
    <w:rsid w:val="00E60C01"/>
    <w:rsid w:val="00E61961"/>
    <w:rsid w:val="00E61F2B"/>
    <w:rsid w:val="00E62D2D"/>
    <w:rsid w:val="00E62EB8"/>
    <w:rsid w:val="00E6341A"/>
    <w:rsid w:val="00E63BDA"/>
    <w:rsid w:val="00E63EB1"/>
    <w:rsid w:val="00E64A7A"/>
    <w:rsid w:val="00E64A84"/>
    <w:rsid w:val="00E64B18"/>
    <w:rsid w:val="00E6684E"/>
    <w:rsid w:val="00E66854"/>
    <w:rsid w:val="00E67035"/>
    <w:rsid w:val="00E67128"/>
    <w:rsid w:val="00E678BA"/>
    <w:rsid w:val="00E704BC"/>
    <w:rsid w:val="00E70EC1"/>
    <w:rsid w:val="00E719C3"/>
    <w:rsid w:val="00E720B6"/>
    <w:rsid w:val="00E72346"/>
    <w:rsid w:val="00E7268D"/>
    <w:rsid w:val="00E72B41"/>
    <w:rsid w:val="00E72B6A"/>
    <w:rsid w:val="00E7396B"/>
    <w:rsid w:val="00E73F08"/>
    <w:rsid w:val="00E73F65"/>
    <w:rsid w:val="00E74464"/>
    <w:rsid w:val="00E74798"/>
    <w:rsid w:val="00E749A8"/>
    <w:rsid w:val="00E755E6"/>
    <w:rsid w:val="00E75776"/>
    <w:rsid w:val="00E75ADA"/>
    <w:rsid w:val="00E76150"/>
    <w:rsid w:val="00E7645E"/>
    <w:rsid w:val="00E77336"/>
    <w:rsid w:val="00E77C1E"/>
    <w:rsid w:val="00E77FBB"/>
    <w:rsid w:val="00E81AF1"/>
    <w:rsid w:val="00E822CF"/>
    <w:rsid w:val="00E82464"/>
    <w:rsid w:val="00E82C73"/>
    <w:rsid w:val="00E834EF"/>
    <w:rsid w:val="00E836ED"/>
    <w:rsid w:val="00E8378B"/>
    <w:rsid w:val="00E84270"/>
    <w:rsid w:val="00E8442E"/>
    <w:rsid w:val="00E8483F"/>
    <w:rsid w:val="00E86033"/>
    <w:rsid w:val="00E86262"/>
    <w:rsid w:val="00E86776"/>
    <w:rsid w:val="00E8689E"/>
    <w:rsid w:val="00E86A4E"/>
    <w:rsid w:val="00E86B0E"/>
    <w:rsid w:val="00E86E9A"/>
    <w:rsid w:val="00E872EA"/>
    <w:rsid w:val="00E90096"/>
    <w:rsid w:val="00E900B9"/>
    <w:rsid w:val="00E90B9B"/>
    <w:rsid w:val="00E90D7D"/>
    <w:rsid w:val="00E90FEA"/>
    <w:rsid w:val="00E91A50"/>
    <w:rsid w:val="00E91B0B"/>
    <w:rsid w:val="00E929E4"/>
    <w:rsid w:val="00E933AC"/>
    <w:rsid w:val="00E93B63"/>
    <w:rsid w:val="00E9408B"/>
    <w:rsid w:val="00E94141"/>
    <w:rsid w:val="00E941B6"/>
    <w:rsid w:val="00E942B8"/>
    <w:rsid w:val="00E94CD6"/>
    <w:rsid w:val="00E9656D"/>
    <w:rsid w:val="00E975DE"/>
    <w:rsid w:val="00EA02F2"/>
    <w:rsid w:val="00EA13DF"/>
    <w:rsid w:val="00EA1DBC"/>
    <w:rsid w:val="00EA1FCF"/>
    <w:rsid w:val="00EA293A"/>
    <w:rsid w:val="00EA2B8B"/>
    <w:rsid w:val="00EA3089"/>
    <w:rsid w:val="00EA4BE6"/>
    <w:rsid w:val="00EA52E8"/>
    <w:rsid w:val="00EA5938"/>
    <w:rsid w:val="00EA7207"/>
    <w:rsid w:val="00EA74B9"/>
    <w:rsid w:val="00EA7F35"/>
    <w:rsid w:val="00EB00CF"/>
    <w:rsid w:val="00EB031F"/>
    <w:rsid w:val="00EB0AD6"/>
    <w:rsid w:val="00EB0D50"/>
    <w:rsid w:val="00EB1EBB"/>
    <w:rsid w:val="00EB21F3"/>
    <w:rsid w:val="00EB2216"/>
    <w:rsid w:val="00EB284D"/>
    <w:rsid w:val="00EB30E4"/>
    <w:rsid w:val="00EB3647"/>
    <w:rsid w:val="00EB3BE5"/>
    <w:rsid w:val="00EB3FC2"/>
    <w:rsid w:val="00EB4E0E"/>
    <w:rsid w:val="00EB4E23"/>
    <w:rsid w:val="00EB5011"/>
    <w:rsid w:val="00EB5C96"/>
    <w:rsid w:val="00EB6A49"/>
    <w:rsid w:val="00EB6E02"/>
    <w:rsid w:val="00EB6F1C"/>
    <w:rsid w:val="00EB7B26"/>
    <w:rsid w:val="00EC0B71"/>
    <w:rsid w:val="00EC103F"/>
    <w:rsid w:val="00EC14C1"/>
    <w:rsid w:val="00EC1A3B"/>
    <w:rsid w:val="00EC1C19"/>
    <w:rsid w:val="00EC370B"/>
    <w:rsid w:val="00EC4233"/>
    <w:rsid w:val="00EC461D"/>
    <w:rsid w:val="00EC465B"/>
    <w:rsid w:val="00EC48B7"/>
    <w:rsid w:val="00EC49F3"/>
    <w:rsid w:val="00EC4DF4"/>
    <w:rsid w:val="00EC5B72"/>
    <w:rsid w:val="00EC614D"/>
    <w:rsid w:val="00EC6151"/>
    <w:rsid w:val="00EC65A3"/>
    <w:rsid w:val="00EC66CC"/>
    <w:rsid w:val="00ED041C"/>
    <w:rsid w:val="00ED0D9A"/>
    <w:rsid w:val="00ED164A"/>
    <w:rsid w:val="00ED2311"/>
    <w:rsid w:val="00ED2ADD"/>
    <w:rsid w:val="00ED30D3"/>
    <w:rsid w:val="00ED329E"/>
    <w:rsid w:val="00ED444E"/>
    <w:rsid w:val="00ED4552"/>
    <w:rsid w:val="00ED4A33"/>
    <w:rsid w:val="00ED4F4B"/>
    <w:rsid w:val="00ED5D44"/>
    <w:rsid w:val="00ED6256"/>
    <w:rsid w:val="00ED698A"/>
    <w:rsid w:val="00ED6C39"/>
    <w:rsid w:val="00ED7333"/>
    <w:rsid w:val="00ED763E"/>
    <w:rsid w:val="00ED778D"/>
    <w:rsid w:val="00ED7A3A"/>
    <w:rsid w:val="00EE220A"/>
    <w:rsid w:val="00EE347A"/>
    <w:rsid w:val="00EE4288"/>
    <w:rsid w:val="00EE5809"/>
    <w:rsid w:val="00EE5DA0"/>
    <w:rsid w:val="00EE60E8"/>
    <w:rsid w:val="00EE64BC"/>
    <w:rsid w:val="00EE7482"/>
    <w:rsid w:val="00EF04FA"/>
    <w:rsid w:val="00EF05F1"/>
    <w:rsid w:val="00EF18D8"/>
    <w:rsid w:val="00EF1C96"/>
    <w:rsid w:val="00EF2068"/>
    <w:rsid w:val="00EF2542"/>
    <w:rsid w:val="00EF268B"/>
    <w:rsid w:val="00EF409C"/>
    <w:rsid w:val="00EF6186"/>
    <w:rsid w:val="00EF68F0"/>
    <w:rsid w:val="00EF79AE"/>
    <w:rsid w:val="00F00065"/>
    <w:rsid w:val="00F010A1"/>
    <w:rsid w:val="00F01186"/>
    <w:rsid w:val="00F014BB"/>
    <w:rsid w:val="00F01BDB"/>
    <w:rsid w:val="00F02232"/>
    <w:rsid w:val="00F02353"/>
    <w:rsid w:val="00F032DF"/>
    <w:rsid w:val="00F03C6E"/>
    <w:rsid w:val="00F0411C"/>
    <w:rsid w:val="00F042DB"/>
    <w:rsid w:val="00F04726"/>
    <w:rsid w:val="00F04881"/>
    <w:rsid w:val="00F04EFE"/>
    <w:rsid w:val="00F055DC"/>
    <w:rsid w:val="00F0577E"/>
    <w:rsid w:val="00F05AC8"/>
    <w:rsid w:val="00F06884"/>
    <w:rsid w:val="00F06C69"/>
    <w:rsid w:val="00F0703F"/>
    <w:rsid w:val="00F070B3"/>
    <w:rsid w:val="00F070B8"/>
    <w:rsid w:val="00F07147"/>
    <w:rsid w:val="00F07279"/>
    <w:rsid w:val="00F11902"/>
    <w:rsid w:val="00F12185"/>
    <w:rsid w:val="00F122E8"/>
    <w:rsid w:val="00F12FA2"/>
    <w:rsid w:val="00F136DE"/>
    <w:rsid w:val="00F13775"/>
    <w:rsid w:val="00F13B45"/>
    <w:rsid w:val="00F14D54"/>
    <w:rsid w:val="00F14EE9"/>
    <w:rsid w:val="00F15681"/>
    <w:rsid w:val="00F15E0A"/>
    <w:rsid w:val="00F16742"/>
    <w:rsid w:val="00F16819"/>
    <w:rsid w:val="00F16A7C"/>
    <w:rsid w:val="00F179AB"/>
    <w:rsid w:val="00F17BAE"/>
    <w:rsid w:val="00F20707"/>
    <w:rsid w:val="00F20719"/>
    <w:rsid w:val="00F208C2"/>
    <w:rsid w:val="00F209AF"/>
    <w:rsid w:val="00F2183C"/>
    <w:rsid w:val="00F21FF0"/>
    <w:rsid w:val="00F22AA0"/>
    <w:rsid w:val="00F245E7"/>
    <w:rsid w:val="00F24D7F"/>
    <w:rsid w:val="00F250B9"/>
    <w:rsid w:val="00F251C9"/>
    <w:rsid w:val="00F25348"/>
    <w:rsid w:val="00F254F2"/>
    <w:rsid w:val="00F25A4C"/>
    <w:rsid w:val="00F26EB1"/>
    <w:rsid w:val="00F2704B"/>
    <w:rsid w:val="00F30168"/>
    <w:rsid w:val="00F302D4"/>
    <w:rsid w:val="00F31A97"/>
    <w:rsid w:val="00F31F9C"/>
    <w:rsid w:val="00F31FA5"/>
    <w:rsid w:val="00F322AC"/>
    <w:rsid w:val="00F32525"/>
    <w:rsid w:val="00F339A1"/>
    <w:rsid w:val="00F33CDD"/>
    <w:rsid w:val="00F35059"/>
    <w:rsid w:val="00F35237"/>
    <w:rsid w:val="00F352F5"/>
    <w:rsid w:val="00F356B7"/>
    <w:rsid w:val="00F3583D"/>
    <w:rsid w:val="00F35D03"/>
    <w:rsid w:val="00F3707A"/>
    <w:rsid w:val="00F37825"/>
    <w:rsid w:val="00F37F1D"/>
    <w:rsid w:val="00F40266"/>
    <w:rsid w:val="00F40C39"/>
    <w:rsid w:val="00F41711"/>
    <w:rsid w:val="00F42BB2"/>
    <w:rsid w:val="00F43969"/>
    <w:rsid w:val="00F43B96"/>
    <w:rsid w:val="00F44B97"/>
    <w:rsid w:val="00F45233"/>
    <w:rsid w:val="00F45537"/>
    <w:rsid w:val="00F459C7"/>
    <w:rsid w:val="00F46057"/>
    <w:rsid w:val="00F46309"/>
    <w:rsid w:val="00F4658B"/>
    <w:rsid w:val="00F468FC"/>
    <w:rsid w:val="00F4719F"/>
    <w:rsid w:val="00F479EA"/>
    <w:rsid w:val="00F47CC5"/>
    <w:rsid w:val="00F47CC7"/>
    <w:rsid w:val="00F47F1D"/>
    <w:rsid w:val="00F502BD"/>
    <w:rsid w:val="00F50C9F"/>
    <w:rsid w:val="00F51FA4"/>
    <w:rsid w:val="00F52DE2"/>
    <w:rsid w:val="00F53172"/>
    <w:rsid w:val="00F5343C"/>
    <w:rsid w:val="00F539E2"/>
    <w:rsid w:val="00F53AF9"/>
    <w:rsid w:val="00F53C89"/>
    <w:rsid w:val="00F53DC7"/>
    <w:rsid w:val="00F5441C"/>
    <w:rsid w:val="00F54BDA"/>
    <w:rsid w:val="00F550A6"/>
    <w:rsid w:val="00F5629C"/>
    <w:rsid w:val="00F569D1"/>
    <w:rsid w:val="00F56DDF"/>
    <w:rsid w:val="00F57779"/>
    <w:rsid w:val="00F603D9"/>
    <w:rsid w:val="00F60974"/>
    <w:rsid w:val="00F61630"/>
    <w:rsid w:val="00F61D53"/>
    <w:rsid w:val="00F61F0B"/>
    <w:rsid w:val="00F6227C"/>
    <w:rsid w:val="00F622D9"/>
    <w:rsid w:val="00F625EF"/>
    <w:rsid w:val="00F62F21"/>
    <w:rsid w:val="00F64015"/>
    <w:rsid w:val="00F6442B"/>
    <w:rsid w:val="00F65495"/>
    <w:rsid w:val="00F657A4"/>
    <w:rsid w:val="00F6584B"/>
    <w:rsid w:val="00F65EC9"/>
    <w:rsid w:val="00F66769"/>
    <w:rsid w:val="00F66D87"/>
    <w:rsid w:val="00F67398"/>
    <w:rsid w:val="00F70587"/>
    <w:rsid w:val="00F70668"/>
    <w:rsid w:val="00F7073A"/>
    <w:rsid w:val="00F709C5"/>
    <w:rsid w:val="00F70D96"/>
    <w:rsid w:val="00F71858"/>
    <w:rsid w:val="00F719A2"/>
    <w:rsid w:val="00F73515"/>
    <w:rsid w:val="00F7353E"/>
    <w:rsid w:val="00F73979"/>
    <w:rsid w:val="00F74BAE"/>
    <w:rsid w:val="00F751FD"/>
    <w:rsid w:val="00F772F7"/>
    <w:rsid w:val="00F77312"/>
    <w:rsid w:val="00F77726"/>
    <w:rsid w:val="00F77C11"/>
    <w:rsid w:val="00F77DAA"/>
    <w:rsid w:val="00F80326"/>
    <w:rsid w:val="00F811D1"/>
    <w:rsid w:val="00F813F5"/>
    <w:rsid w:val="00F81437"/>
    <w:rsid w:val="00F81A62"/>
    <w:rsid w:val="00F82DF0"/>
    <w:rsid w:val="00F83B40"/>
    <w:rsid w:val="00F8422D"/>
    <w:rsid w:val="00F84A62"/>
    <w:rsid w:val="00F85766"/>
    <w:rsid w:val="00F85B28"/>
    <w:rsid w:val="00F86602"/>
    <w:rsid w:val="00F86783"/>
    <w:rsid w:val="00F87F00"/>
    <w:rsid w:val="00F90119"/>
    <w:rsid w:val="00F90571"/>
    <w:rsid w:val="00F905EE"/>
    <w:rsid w:val="00F90F32"/>
    <w:rsid w:val="00F91B54"/>
    <w:rsid w:val="00F91BAA"/>
    <w:rsid w:val="00F91BD4"/>
    <w:rsid w:val="00F91E54"/>
    <w:rsid w:val="00F92156"/>
    <w:rsid w:val="00F92860"/>
    <w:rsid w:val="00F93932"/>
    <w:rsid w:val="00F9398C"/>
    <w:rsid w:val="00F93E1C"/>
    <w:rsid w:val="00F951C5"/>
    <w:rsid w:val="00F9580A"/>
    <w:rsid w:val="00F9580B"/>
    <w:rsid w:val="00F95DE3"/>
    <w:rsid w:val="00F969C6"/>
    <w:rsid w:val="00F96C36"/>
    <w:rsid w:val="00F970AB"/>
    <w:rsid w:val="00F977DD"/>
    <w:rsid w:val="00F97C9C"/>
    <w:rsid w:val="00FA0109"/>
    <w:rsid w:val="00FA0FCF"/>
    <w:rsid w:val="00FA196D"/>
    <w:rsid w:val="00FA1D02"/>
    <w:rsid w:val="00FA1EC0"/>
    <w:rsid w:val="00FA220B"/>
    <w:rsid w:val="00FA2593"/>
    <w:rsid w:val="00FA2B4F"/>
    <w:rsid w:val="00FA2BA7"/>
    <w:rsid w:val="00FA36E3"/>
    <w:rsid w:val="00FA3968"/>
    <w:rsid w:val="00FA3B47"/>
    <w:rsid w:val="00FA4181"/>
    <w:rsid w:val="00FA4F61"/>
    <w:rsid w:val="00FA6030"/>
    <w:rsid w:val="00FA6984"/>
    <w:rsid w:val="00FA6BA0"/>
    <w:rsid w:val="00FA6EF1"/>
    <w:rsid w:val="00FA7668"/>
    <w:rsid w:val="00FB0EB7"/>
    <w:rsid w:val="00FB1E0D"/>
    <w:rsid w:val="00FB1FC7"/>
    <w:rsid w:val="00FB2435"/>
    <w:rsid w:val="00FB2835"/>
    <w:rsid w:val="00FB3019"/>
    <w:rsid w:val="00FB4055"/>
    <w:rsid w:val="00FB5B1A"/>
    <w:rsid w:val="00FB6340"/>
    <w:rsid w:val="00FB6D20"/>
    <w:rsid w:val="00FB7368"/>
    <w:rsid w:val="00FB7438"/>
    <w:rsid w:val="00FB756E"/>
    <w:rsid w:val="00FB77DD"/>
    <w:rsid w:val="00FC01B4"/>
    <w:rsid w:val="00FC0252"/>
    <w:rsid w:val="00FC0302"/>
    <w:rsid w:val="00FC0548"/>
    <w:rsid w:val="00FC2ADA"/>
    <w:rsid w:val="00FC3E13"/>
    <w:rsid w:val="00FC54B1"/>
    <w:rsid w:val="00FC617C"/>
    <w:rsid w:val="00FC64C9"/>
    <w:rsid w:val="00FC66D4"/>
    <w:rsid w:val="00FC66FF"/>
    <w:rsid w:val="00FC714D"/>
    <w:rsid w:val="00FC745C"/>
    <w:rsid w:val="00FC7E75"/>
    <w:rsid w:val="00FD0439"/>
    <w:rsid w:val="00FD124A"/>
    <w:rsid w:val="00FD2487"/>
    <w:rsid w:val="00FD3245"/>
    <w:rsid w:val="00FD3492"/>
    <w:rsid w:val="00FD36E0"/>
    <w:rsid w:val="00FD376C"/>
    <w:rsid w:val="00FD3D22"/>
    <w:rsid w:val="00FD3DFD"/>
    <w:rsid w:val="00FD3F82"/>
    <w:rsid w:val="00FD40C0"/>
    <w:rsid w:val="00FD4BEE"/>
    <w:rsid w:val="00FD4C9D"/>
    <w:rsid w:val="00FD4CA6"/>
    <w:rsid w:val="00FD5755"/>
    <w:rsid w:val="00FD6733"/>
    <w:rsid w:val="00FD71A1"/>
    <w:rsid w:val="00FD7AFB"/>
    <w:rsid w:val="00FD7BC2"/>
    <w:rsid w:val="00FE263A"/>
    <w:rsid w:val="00FE28B2"/>
    <w:rsid w:val="00FE2CF0"/>
    <w:rsid w:val="00FE31D4"/>
    <w:rsid w:val="00FE40B1"/>
    <w:rsid w:val="00FE433C"/>
    <w:rsid w:val="00FE47EB"/>
    <w:rsid w:val="00FE49CA"/>
    <w:rsid w:val="00FE5950"/>
    <w:rsid w:val="00FE6CE1"/>
    <w:rsid w:val="00FE6E0F"/>
    <w:rsid w:val="00FE7053"/>
    <w:rsid w:val="00FE7F10"/>
    <w:rsid w:val="00FF1360"/>
    <w:rsid w:val="00FF1E58"/>
    <w:rsid w:val="00FF2A54"/>
    <w:rsid w:val="00FF4012"/>
    <w:rsid w:val="00FF4693"/>
    <w:rsid w:val="00FF47A3"/>
    <w:rsid w:val="00FF4ADD"/>
    <w:rsid w:val="00FF60D0"/>
    <w:rsid w:val="00FF667C"/>
    <w:rsid w:val="00FF6AB1"/>
    <w:rsid w:val="00FF715E"/>
    <w:rsid w:val="00FF721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14</cp:revision>
  <dcterms:created xsi:type="dcterms:W3CDTF">2017-12-20T09:21:00Z</dcterms:created>
  <dcterms:modified xsi:type="dcterms:W3CDTF">2017-12-20T09:40:00Z</dcterms:modified>
</cp:coreProperties>
</file>